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92" w:rsidRDefault="00944092" w:rsidP="00944092">
      <w:pPr>
        <w:pStyle w:val="a3"/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3327D50D" wp14:editId="1A252BB1">
            <wp:extent cx="1042035" cy="1286510"/>
            <wp:effectExtent l="19050" t="0" r="571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092" w:rsidRDefault="00944092" w:rsidP="00944092">
      <w:pPr>
        <w:pStyle w:val="a3"/>
        <w:spacing w:after="0" w:line="240" w:lineRule="auto"/>
        <w:jc w:val="center"/>
      </w:pPr>
      <w:r>
        <w:rPr>
          <w:sz w:val="32"/>
          <w:szCs w:val="32"/>
        </w:rPr>
        <w:t>АДМИНИСТРАЦИЯ ПОСЕЛКА ТИМ</w:t>
      </w:r>
    </w:p>
    <w:p w:rsidR="00944092" w:rsidRDefault="00944092" w:rsidP="00944092">
      <w:pPr>
        <w:pStyle w:val="a3"/>
        <w:spacing w:after="0" w:line="240" w:lineRule="auto"/>
        <w:jc w:val="center"/>
      </w:pPr>
      <w:r>
        <w:rPr>
          <w:sz w:val="32"/>
          <w:szCs w:val="32"/>
        </w:rPr>
        <w:t>ТИМСКОГО РАЙОНА КУРСКОЙ  ОБЛАСТИ</w:t>
      </w:r>
    </w:p>
    <w:p w:rsidR="00944092" w:rsidRP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092" w:rsidRPr="00944092" w:rsidRDefault="00944092" w:rsidP="00944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092" w:rsidRPr="00944092" w:rsidRDefault="00E66AAE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октября 2025г. № 131</w:t>
      </w:r>
    </w:p>
    <w:p w:rsidR="00944092" w:rsidRP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092" w:rsidRP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отмене </w:t>
      </w:r>
      <w:proofErr w:type="gramStart"/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</w:t>
      </w:r>
      <w:proofErr w:type="gramEnd"/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противопожарного </w:t>
      </w:r>
    </w:p>
    <w:p w:rsidR="00944092" w:rsidRP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на территории поселка Тим</w:t>
      </w:r>
    </w:p>
    <w:p w:rsidR="00944092" w:rsidRPr="00944092" w:rsidRDefault="00944092" w:rsidP="00944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092" w:rsidRPr="00944092" w:rsidRDefault="00944092" w:rsidP="009440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со стабилизацией пожарной обстановки, руководствуясь Федеральным </w:t>
      </w:r>
      <w:hyperlink r:id="rId7" w:history="1">
        <w:r w:rsidRPr="00944092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законом</w:t>
        </w:r>
      </w:hyperlink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06.10.2003г. N 131-ФЗ "Об общих принципах организации местного самоуправления в Российской Федерации" администрация поселка Тим ПОСТАНОВЛЯЕТ:</w:t>
      </w:r>
    </w:p>
    <w:p w:rsidR="00944092" w:rsidRPr="00944092" w:rsidRDefault="00944092" w:rsidP="00944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на территории поселка Тим о</w:t>
      </w:r>
      <w:r w:rsidR="00E66A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собый противопожарный режим с 16 октября</w:t>
      </w: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года.</w:t>
      </w:r>
    </w:p>
    <w:p w:rsidR="00944092" w:rsidRPr="00944092" w:rsidRDefault="00944092" w:rsidP="00944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</w:t>
      </w:r>
      <w:r w:rsidR="00E66AAE">
        <w:rPr>
          <w:rFonts w:ascii="Times New Roman" w:eastAsia="Times New Roman" w:hAnsi="Times New Roman" w:cs="Times New Roman"/>
          <w:sz w:val="28"/>
          <w:szCs w:val="28"/>
          <w:lang w:eastAsia="ru-RU"/>
        </w:rPr>
        <w:t>вшим силу Постановление от 12.09.2025 года № 125</w:t>
      </w: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особого противопожарного режима на территории поселка Тим».</w:t>
      </w:r>
    </w:p>
    <w:p w:rsidR="00944092" w:rsidRPr="00944092" w:rsidRDefault="00944092" w:rsidP="00944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подписания</w:t>
      </w:r>
    </w:p>
    <w:p w:rsidR="00926410" w:rsidRPr="00944092" w:rsidRDefault="00E66AAE">
      <w:pPr>
        <w:rPr>
          <w:rFonts w:ascii="Times New Roman" w:hAnsi="Times New Roman" w:cs="Times New Roman"/>
          <w:sz w:val="28"/>
          <w:szCs w:val="28"/>
        </w:rPr>
      </w:pPr>
    </w:p>
    <w:p w:rsidR="00944092" w:rsidRDefault="00944092"/>
    <w:p w:rsidR="00944092" w:rsidRPr="00944092" w:rsidRDefault="00E66AAE" w:rsidP="00944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</w:t>
      </w:r>
      <w:r w:rsidR="00944092" w:rsidRPr="00944092">
        <w:rPr>
          <w:rFonts w:ascii="Times New Roman" w:hAnsi="Times New Roman" w:cs="Times New Roman"/>
          <w:sz w:val="28"/>
          <w:szCs w:val="28"/>
        </w:rPr>
        <w:t xml:space="preserve"> поселка Тим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Д.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А. Шабанов </w:t>
      </w:r>
    </w:p>
    <w:sectPr w:rsidR="00944092" w:rsidRPr="00944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90037"/>
    <w:multiLevelType w:val="multilevel"/>
    <w:tmpl w:val="BE64A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348BE"/>
    <w:multiLevelType w:val="multilevel"/>
    <w:tmpl w:val="C350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C4236"/>
    <w:multiLevelType w:val="multilevel"/>
    <w:tmpl w:val="BFD4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8D"/>
    <w:rsid w:val="00582C94"/>
    <w:rsid w:val="006969F9"/>
    <w:rsid w:val="00944092"/>
    <w:rsid w:val="00B1758D"/>
    <w:rsid w:val="00E6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44092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4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44092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4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5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7B122BFB1A55CDEC5DED5A408761939D62C0D6F27B250DEECC47450DDc17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2025-10-17T13:04:00Z</cp:lastPrinted>
  <dcterms:created xsi:type="dcterms:W3CDTF">2025-07-22T09:28:00Z</dcterms:created>
  <dcterms:modified xsi:type="dcterms:W3CDTF">2025-10-17T13:07:00Z</dcterms:modified>
</cp:coreProperties>
</file>