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E3" w:rsidRPr="006F72F5" w:rsidRDefault="006438E3" w:rsidP="00ED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C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192EE" wp14:editId="0A2EA681">
            <wp:extent cx="952500" cy="1219200"/>
            <wp:effectExtent l="19050" t="0" r="0" b="0"/>
            <wp:docPr id="7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74" cy="122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33" w:rsidRPr="006F72F5" w:rsidRDefault="00663433" w:rsidP="00ED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F5">
        <w:rPr>
          <w:rFonts w:ascii="Times New Roman" w:hAnsi="Times New Roman" w:cs="Times New Roman"/>
          <w:sz w:val="28"/>
          <w:szCs w:val="28"/>
        </w:rPr>
        <w:t>АДМИНИСТРАЦИЯ ПОСЕЛКА ТИМ</w:t>
      </w:r>
    </w:p>
    <w:p w:rsidR="00663433" w:rsidRDefault="00663433" w:rsidP="00ED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F5">
        <w:rPr>
          <w:rFonts w:ascii="Times New Roman" w:hAnsi="Times New Roman" w:cs="Times New Roman"/>
          <w:sz w:val="28"/>
          <w:szCs w:val="28"/>
        </w:rPr>
        <w:t>ТИМСКОГО РАЙОНА КУРСКОЙ  ОБЛАСТИ</w:t>
      </w:r>
    </w:p>
    <w:p w:rsidR="00663433" w:rsidRPr="006F72F5" w:rsidRDefault="00663433" w:rsidP="00663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33" w:rsidRPr="006F72F5" w:rsidRDefault="00663433" w:rsidP="006634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72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2F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63433" w:rsidRPr="004F0855" w:rsidRDefault="00663433" w:rsidP="006634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</w:r>
      <w:r w:rsidRPr="006F72F5">
        <w:rPr>
          <w:rFonts w:ascii="Times New Roman" w:hAnsi="Times New Roman" w:cs="Times New Roman"/>
          <w:sz w:val="28"/>
          <w:szCs w:val="28"/>
        </w:rPr>
        <w:softHyphen/>
        <w:t>«</w:t>
      </w:r>
      <w:r w:rsidR="00137FA7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F72F5">
        <w:rPr>
          <w:rFonts w:ascii="Times New Roman" w:hAnsi="Times New Roman" w:cs="Times New Roman"/>
          <w:sz w:val="28"/>
          <w:szCs w:val="28"/>
        </w:rPr>
        <w:t xml:space="preserve">» </w:t>
      </w:r>
      <w:r w:rsidR="00137FA7">
        <w:rPr>
          <w:rFonts w:ascii="Times New Roman" w:hAnsi="Times New Roman" w:cs="Times New Roman"/>
          <w:sz w:val="28"/>
          <w:szCs w:val="28"/>
        </w:rPr>
        <w:t>декабря</w:t>
      </w:r>
      <w:r w:rsidR="00841D5B">
        <w:rPr>
          <w:rFonts w:ascii="Times New Roman" w:hAnsi="Times New Roman" w:cs="Times New Roman"/>
          <w:sz w:val="28"/>
          <w:szCs w:val="28"/>
        </w:rPr>
        <w:t xml:space="preserve"> 20</w:t>
      </w:r>
      <w:r w:rsidR="00A315AF">
        <w:rPr>
          <w:rFonts w:ascii="Times New Roman" w:hAnsi="Times New Roman" w:cs="Times New Roman"/>
          <w:sz w:val="28"/>
          <w:szCs w:val="28"/>
        </w:rPr>
        <w:t>2</w:t>
      </w:r>
      <w:r w:rsidR="00841D5B">
        <w:rPr>
          <w:rFonts w:ascii="Times New Roman" w:hAnsi="Times New Roman" w:cs="Times New Roman"/>
          <w:sz w:val="28"/>
          <w:szCs w:val="28"/>
        </w:rPr>
        <w:t>4</w:t>
      </w:r>
      <w:r w:rsidRPr="00ED7BC2">
        <w:rPr>
          <w:rFonts w:ascii="Times New Roman" w:hAnsi="Times New Roman" w:cs="Times New Roman"/>
          <w:sz w:val="28"/>
          <w:szCs w:val="28"/>
        </w:rPr>
        <w:t>г.</w:t>
      </w:r>
      <w:r w:rsidRPr="00ED7BC2">
        <w:rPr>
          <w:rFonts w:ascii="Times New Roman" w:hAnsi="Times New Roman" w:cs="Times New Roman"/>
          <w:sz w:val="28"/>
          <w:szCs w:val="28"/>
        </w:rPr>
        <w:softHyphen/>
      </w:r>
      <w:r w:rsidRPr="00ED7BC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FA7">
        <w:rPr>
          <w:rFonts w:ascii="Times New Roman" w:hAnsi="Times New Roman" w:cs="Times New Roman"/>
          <w:sz w:val="28"/>
          <w:szCs w:val="28"/>
        </w:rPr>
        <w:t>№ 113</w:t>
      </w:r>
    </w:p>
    <w:p w:rsidR="00663433" w:rsidRPr="006F72F5" w:rsidRDefault="00663433" w:rsidP="00663433">
      <w:pPr>
        <w:spacing w:line="240" w:lineRule="auto"/>
        <w:ind w:right="4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 Администрации поселка 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01.03.2021г. № 30 «</w:t>
      </w:r>
      <w:r w:rsidRPr="006F72F5"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sz w:val="28"/>
          <w:szCs w:val="28"/>
        </w:rPr>
        <w:t>утверждении реестра и схемы мест (площадок) сбора твердых коммунальных отходов на территории</w:t>
      </w:r>
      <w:r w:rsidRPr="006F72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Тим»</w:t>
      </w:r>
    </w:p>
    <w:p w:rsidR="00663433" w:rsidRPr="006F72F5" w:rsidRDefault="00663433" w:rsidP="006634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24.06.1998г. №89-ФЗ «Об отходах производства и потребления», постановлением Правительства РФ от 31.08.2018 г. №1039 «Об утверждении Правил обустройства мест (площадок) накопления твердых коммунальных отходов и ведения их реестра», «Правил благоустройства территории поселка Тим», утвержденные решением Собрания депутатов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Тим от 31.08.2017г.  №41, руководствуясь</w:t>
      </w:r>
      <w:r w:rsidRPr="006F72F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«поселок Тим» </w:t>
      </w:r>
      <w:proofErr w:type="spellStart"/>
      <w:r w:rsidRPr="006F72F5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6F72F5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поселка Тим </w:t>
      </w:r>
      <w:proofErr w:type="spellStart"/>
      <w:r w:rsidRPr="006F72F5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6F72F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63433" w:rsidRPr="006F72F5" w:rsidRDefault="00663433" w:rsidP="006634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72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2F5">
        <w:rPr>
          <w:rFonts w:ascii="Times New Roman" w:hAnsi="Times New Roman" w:cs="Times New Roman"/>
          <w:sz w:val="28"/>
          <w:szCs w:val="28"/>
        </w:rPr>
        <w:t xml:space="preserve"> О С Т А Н О В Л Я Е Т:    </w:t>
      </w:r>
    </w:p>
    <w:p w:rsidR="00663433" w:rsidRPr="00F3729B" w:rsidRDefault="00663433" w:rsidP="0066343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Реестр мест (площадок) сбора твердых коммунальных отходов на территории муниципального образования «поселок Тим»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изложить в новой редакции (Приложение №1).</w:t>
      </w:r>
    </w:p>
    <w:p w:rsidR="00663433" w:rsidRPr="00F3729B" w:rsidRDefault="00663433" w:rsidP="0066343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Реестр планируемых к размещению мест (площадок) сбора твердых коммунальных отходов на территории муниципального образования «поселок Тим»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  изложить в новой редакции (Приложение №2).</w:t>
      </w:r>
    </w:p>
    <w:p w:rsidR="00663433" w:rsidRPr="00F3729B" w:rsidRDefault="00663433" w:rsidP="0066343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поселка Тим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ED7BC2" w:rsidRDefault="00663433" w:rsidP="0066343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6F72F5">
        <w:rPr>
          <w:sz w:val="28"/>
          <w:szCs w:val="28"/>
        </w:rPr>
        <w:t>Постановление вступает в силу со дня его подписания.</w:t>
      </w:r>
      <w:r>
        <w:rPr>
          <w:sz w:val="28"/>
          <w:szCs w:val="28"/>
        </w:rPr>
        <w:t xml:space="preserve">    </w:t>
      </w:r>
    </w:p>
    <w:p w:rsidR="00663433" w:rsidRPr="00663433" w:rsidRDefault="00663433" w:rsidP="00ED7BC2">
      <w:pPr>
        <w:pStyle w:val="a3"/>
        <w:tabs>
          <w:tab w:val="left" w:pos="851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63433" w:rsidRDefault="00663433" w:rsidP="006634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2F5">
        <w:rPr>
          <w:rFonts w:ascii="Times New Roman" w:hAnsi="Times New Roman" w:cs="Times New Roman"/>
          <w:sz w:val="28"/>
          <w:szCs w:val="28"/>
        </w:rPr>
        <w:t xml:space="preserve">Глава поселка Тим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Стародубцев</w:t>
      </w:r>
    </w:p>
    <w:p w:rsidR="00F3729B" w:rsidRDefault="00F3729B">
      <w:pPr>
        <w:sectPr w:rsidR="00F3729B" w:rsidSect="00663433">
          <w:pgSz w:w="11906" w:h="16838"/>
          <w:pgMar w:top="851" w:right="424" w:bottom="1134" w:left="1276" w:header="708" w:footer="708" w:gutter="0"/>
          <w:cols w:space="708"/>
          <w:docGrid w:linePitch="360"/>
        </w:sectPr>
      </w:pPr>
    </w:p>
    <w:p w:rsidR="00D11B88" w:rsidRPr="008F7F53" w:rsidRDefault="008F7F53" w:rsidP="008F7F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7F53">
        <w:rPr>
          <w:rFonts w:ascii="Times New Roman" w:hAnsi="Times New Roman" w:cs="Times New Roman"/>
        </w:rPr>
        <w:lastRenderedPageBreak/>
        <w:t>Приложение №1</w:t>
      </w:r>
    </w:p>
    <w:p w:rsidR="008F7F53" w:rsidRPr="008F7F53" w:rsidRDefault="008F7F53" w:rsidP="008F7F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137FA7">
        <w:rPr>
          <w:rFonts w:ascii="Times New Roman" w:hAnsi="Times New Roman" w:cs="Times New Roman"/>
        </w:rPr>
        <w:t>113 от 06</w:t>
      </w:r>
      <w:r w:rsidR="00841D5B">
        <w:rPr>
          <w:rFonts w:ascii="Times New Roman" w:hAnsi="Times New Roman" w:cs="Times New Roman"/>
        </w:rPr>
        <w:t>.</w:t>
      </w:r>
      <w:r w:rsidR="00137FA7">
        <w:rPr>
          <w:rFonts w:ascii="Times New Roman" w:hAnsi="Times New Roman" w:cs="Times New Roman"/>
        </w:rPr>
        <w:t>12</w:t>
      </w:r>
      <w:r w:rsidR="00841D5B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г.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5"/>
        <w:gridCol w:w="2507"/>
        <w:gridCol w:w="2320"/>
        <w:gridCol w:w="880"/>
        <w:gridCol w:w="1250"/>
        <w:gridCol w:w="1134"/>
        <w:gridCol w:w="6"/>
        <w:gridCol w:w="991"/>
        <w:gridCol w:w="854"/>
        <w:gridCol w:w="2270"/>
        <w:gridCol w:w="2709"/>
      </w:tblGrid>
      <w:tr w:rsidR="00046118" w:rsidRPr="00F3729B" w:rsidTr="0099281B">
        <w:trPr>
          <w:trHeight w:val="645"/>
        </w:trPr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29B">
              <w:rPr>
                <w:rFonts w:ascii="Times New Roman" w:hAnsi="Times New Roman" w:cs="Times New Roman"/>
                <w:b/>
                <w:bCs/>
              </w:rPr>
              <w:t xml:space="preserve">Реестр мест (площадок) </w:t>
            </w:r>
            <w:r w:rsidR="002B751F">
              <w:rPr>
                <w:rFonts w:ascii="Times New Roman" w:hAnsi="Times New Roman" w:cs="Times New Roman"/>
                <w:b/>
                <w:bCs/>
              </w:rPr>
              <w:t>сбора</w:t>
            </w:r>
            <w:r w:rsidRPr="00F3729B">
              <w:rPr>
                <w:rFonts w:ascii="Times New Roman" w:hAnsi="Times New Roman" w:cs="Times New Roman"/>
                <w:b/>
                <w:bCs/>
              </w:rPr>
              <w:t xml:space="preserve"> твердых коммунальных отходов на территории </w:t>
            </w:r>
            <w:r w:rsidR="002B751F">
              <w:rPr>
                <w:rFonts w:ascii="Times New Roman" w:hAnsi="Times New Roman" w:cs="Times New Roman"/>
                <w:b/>
                <w:bCs/>
              </w:rPr>
              <w:t>МО «</w:t>
            </w:r>
            <w:r w:rsidRPr="00F3729B">
              <w:rPr>
                <w:rFonts w:ascii="Times New Roman" w:hAnsi="Times New Roman" w:cs="Times New Roman"/>
                <w:b/>
                <w:bCs/>
              </w:rPr>
              <w:t>посел</w:t>
            </w:r>
            <w:r w:rsidR="002B7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3729B">
              <w:rPr>
                <w:rFonts w:ascii="Times New Roman" w:hAnsi="Times New Roman" w:cs="Times New Roman"/>
                <w:b/>
                <w:bCs/>
              </w:rPr>
              <w:t>к Тим</w:t>
            </w:r>
            <w:r w:rsidR="002B751F">
              <w:rPr>
                <w:rFonts w:ascii="Times New Roman" w:hAnsi="Times New Roman" w:cs="Times New Roman"/>
                <w:b/>
                <w:bCs/>
              </w:rPr>
              <w:t>»</w:t>
            </w:r>
            <w:r w:rsidRPr="00F3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7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Тимского района Курской области</w:t>
            </w:r>
          </w:p>
        </w:tc>
      </w:tr>
      <w:tr w:rsidR="00046118" w:rsidRPr="00F3729B" w:rsidTr="0099281B">
        <w:trPr>
          <w:trHeight w:val="4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</w:rPr>
              <w:t>1 раздел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раздел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раздел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раздел</w:t>
            </w:r>
          </w:p>
        </w:tc>
      </w:tr>
      <w:tr w:rsidR="00046118" w:rsidRPr="00F3729B" w:rsidTr="0099281B">
        <w:trPr>
          <w:trHeight w:val="66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Данные о нахождении мест (площадок) </w:t>
            </w:r>
            <w:r w:rsidR="006B6E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сбора</w:t>
            </w: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ТКО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Данные о технических характеристиках мест (площадок) </w:t>
            </w:r>
            <w:r w:rsidR="006B6E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сбора</w:t>
            </w: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ТКО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собственниках мест (площадок) ТКО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046118" w:rsidRPr="00F3729B" w:rsidTr="0099281B">
        <w:trPr>
          <w:trHeight w:val="16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Адресная привязка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Покрытие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контейнеров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</w:rPr>
              <w:t>Объем контейнера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729B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к размещению контейнеры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9B" w:rsidRPr="00F3729B" w:rsidRDefault="00F3729B" w:rsidP="00046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6118" w:rsidRPr="00F3729B" w:rsidTr="0099281B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Профсоюзная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20а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51.617299,37.121046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  <w:r w:rsidR="00F3729B" w:rsidRPr="00F372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9B" w:rsidRPr="00F3729B" w:rsidRDefault="00F3729B" w:rsidP="002E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МКД №</w:t>
            </w:r>
            <w:r w:rsidR="003834D0">
              <w:rPr>
                <w:rFonts w:ascii="Times New Roman" w:hAnsi="Times New Roman" w:cs="Times New Roman"/>
                <w:color w:val="000000"/>
              </w:rPr>
              <w:t>№</w:t>
            </w:r>
            <w:r w:rsidRPr="00F3729B">
              <w:rPr>
                <w:rFonts w:ascii="Times New Roman" w:hAnsi="Times New Roman" w:cs="Times New Roman"/>
                <w:color w:val="000000"/>
              </w:rPr>
              <w:t>13а, 13б, 15а, 15б, ч/д</w:t>
            </w:r>
            <w:r w:rsidR="002E34CF">
              <w:rPr>
                <w:rFonts w:ascii="Times New Roman" w:hAnsi="Times New Roman" w:cs="Times New Roman"/>
                <w:color w:val="000000"/>
              </w:rPr>
              <w:t xml:space="preserve"> №13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46118" w:rsidRPr="00F3729B" w:rsidTr="0099281B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Карла М</w:t>
            </w:r>
            <w:r w:rsidRPr="00F3729B">
              <w:rPr>
                <w:rFonts w:ascii="Times New Roman" w:hAnsi="Times New Roman" w:cs="Times New Roman"/>
                <w:color w:val="000000"/>
              </w:rPr>
              <w:t>аркса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51.623257,37.125686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9B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9B" w:rsidRPr="00F3729B" w:rsidRDefault="00F3729B" w:rsidP="002E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МКД №</w:t>
            </w:r>
            <w:r w:rsidR="003834D0">
              <w:rPr>
                <w:rFonts w:ascii="Times New Roman" w:hAnsi="Times New Roman" w:cs="Times New Roman"/>
                <w:color w:val="000000"/>
              </w:rPr>
              <w:t>№9, 67а, 48, ч/д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66694">
              <w:rPr>
                <w:rFonts w:ascii="Times New Roman" w:hAnsi="Times New Roman" w:cs="Times New Roman"/>
                <w:color w:val="000000"/>
              </w:rPr>
              <w:t>№№10, 8</w:t>
            </w:r>
          </w:p>
        </w:tc>
      </w:tr>
      <w:tr w:rsidR="00046118" w:rsidRPr="00F3729B" w:rsidTr="0099281B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Куйбышева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51.626191,37.126713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29B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9B" w:rsidRPr="00F3729B" w:rsidRDefault="00F3729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МКД №</w:t>
            </w:r>
            <w:r w:rsidR="003834D0">
              <w:rPr>
                <w:rFonts w:ascii="Times New Roman" w:hAnsi="Times New Roman" w:cs="Times New Roman"/>
                <w:color w:val="000000"/>
              </w:rPr>
              <w:t>№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66, 1г, 1, ч/д</w:t>
            </w:r>
            <w:r w:rsidR="00866694">
              <w:rPr>
                <w:rFonts w:ascii="Times New Roman" w:hAnsi="Times New Roman" w:cs="Times New Roman"/>
                <w:color w:val="000000"/>
              </w:rPr>
              <w:t xml:space="preserve"> №№ 8А, 8, 6, 4А</w:t>
            </w:r>
          </w:p>
        </w:tc>
      </w:tr>
      <w:tr w:rsidR="00046118" w:rsidRPr="00F3729B" w:rsidTr="0099281B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Ленина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866694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6694">
              <w:rPr>
                <w:rFonts w:ascii="Times New Roman" w:hAnsi="Times New Roman" w:cs="Times New Roman"/>
                <w:color w:val="000000"/>
              </w:rPr>
              <w:t>51.623248, 37.120637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A6" w:rsidRPr="00F3729B" w:rsidRDefault="00A932A6" w:rsidP="002E3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МКД №</w:t>
            </w:r>
            <w:r w:rsidR="003834D0">
              <w:rPr>
                <w:rFonts w:ascii="Times New Roman" w:hAnsi="Times New Roman" w:cs="Times New Roman"/>
                <w:color w:val="000000"/>
              </w:rPr>
              <w:t>№</w:t>
            </w:r>
            <w:r w:rsidRPr="00F3729B">
              <w:rPr>
                <w:rFonts w:ascii="Times New Roman" w:hAnsi="Times New Roman" w:cs="Times New Roman"/>
                <w:color w:val="000000"/>
              </w:rPr>
              <w:t>50, 52, ч/д</w:t>
            </w:r>
            <w:r w:rsidR="00866694">
              <w:rPr>
                <w:rFonts w:ascii="Times New Roman" w:hAnsi="Times New Roman" w:cs="Times New Roman"/>
                <w:color w:val="000000"/>
              </w:rPr>
              <w:t xml:space="preserve"> №№31, 33</w:t>
            </w:r>
            <w:r w:rsidR="003834D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46118" w:rsidRPr="00F3729B" w:rsidTr="0099281B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Красноармейская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51.617162,37.117915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2E34CF" w:rsidP="0038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Родимцева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834D0">
              <w:rPr>
                <w:rFonts w:ascii="Times New Roman" w:hAnsi="Times New Roman" w:cs="Times New Roman"/>
                <w:color w:val="000000"/>
              </w:rPr>
              <w:t xml:space="preserve">№№1-10 </w:t>
            </w:r>
          </w:p>
        </w:tc>
      </w:tr>
      <w:tr w:rsidR="00046118" w:rsidRPr="00F3729B" w:rsidTr="0099281B">
        <w:trPr>
          <w:trHeight w:val="6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Куйбышева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51.624535,37.125833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МКД №</w:t>
            </w:r>
            <w:r w:rsidR="003834D0">
              <w:rPr>
                <w:rFonts w:ascii="Times New Roman" w:hAnsi="Times New Roman" w:cs="Times New Roman"/>
                <w:color w:val="000000"/>
              </w:rPr>
              <w:t>№</w:t>
            </w:r>
            <w:r w:rsidRPr="00F3729B">
              <w:rPr>
                <w:rFonts w:ascii="Times New Roman" w:hAnsi="Times New Roman" w:cs="Times New Roman"/>
                <w:color w:val="000000"/>
              </w:rPr>
              <w:t>52а, 52, 73а, 67а</w:t>
            </w:r>
          </w:p>
        </w:tc>
      </w:tr>
      <w:tr w:rsidR="00046118" w:rsidRPr="00F3729B" w:rsidTr="0099281B">
        <w:trPr>
          <w:trHeight w:val="3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ул. Ленина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F3729B">
              <w:rPr>
                <w:rFonts w:ascii="Times New Roman" w:hAnsi="Times New Roman" w:cs="Times New Roman"/>
                <w:color w:val="000000"/>
              </w:rPr>
              <w:t xml:space="preserve"> 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51.627460,37.121863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06316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2A6" w:rsidRPr="00F3729B" w:rsidRDefault="00A932A6" w:rsidP="00766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729B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3729B">
              <w:rPr>
                <w:rFonts w:ascii="Times New Roman" w:hAnsi="Times New Roman" w:cs="Times New Roman"/>
                <w:color w:val="000000"/>
              </w:rPr>
              <w:t>/д</w:t>
            </w:r>
            <w:r w:rsidR="003834D0">
              <w:rPr>
                <w:rFonts w:ascii="Times New Roman" w:hAnsi="Times New Roman" w:cs="Times New Roman"/>
                <w:color w:val="000000"/>
              </w:rPr>
              <w:t xml:space="preserve"> №№74, 76, 78, 77А, 73А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45" w:type="dxa"/>
          </w:tcPr>
          <w:p w:rsidR="00587E5B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07" w:type="dxa"/>
          </w:tcPr>
          <w:p w:rsidR="00451393" w:rsidRPr="00587E5B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E5B">
              <w:rPr>
                <w:rFonts w:ascii="Times New Roman" w:hAnsi="Times New Roman" w:cs="Times New Roman"/>
              </w:rPr>
              <w:t>ул. Ленина, 10</w:t>
            </w:r>
          </w:p>
        </w:tc>
        <w:tc>
          <w:tcPr>
            <w:tcW w:w="2320" w:type="dxa"/>
          </w:tcPr>
          <w:p w:rsidR="00451393" w:rsidRPr="00224293" w:rsidRDefault="0022429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51.614939, 37.119988</w:t>
            </w:r>
          </w:p>
        </w:tc>
        <w:tc>
          <w:tcPr>
            <w:tcW w:w="880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451393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729B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3729B">
              <w:rPr>
                <w:rFonts w:ascii="Times New Roman" w:hAnsi="Times New Roman" w:cs="Times New Roman"/>
                <w:color w:val="000000"/>
              </w:rPr>
              <w:t>/д</w:t>
            </w:r>
            <w:r w:rsidR="003834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66694">
              <w:rPr>
                <w:rFonts w:ascii="Times New Roman" w:hAnsi="Times New Roman" w:cs="Times New Roman"/>
                <w:color w:val="000000"/>
              </w:rPr>
              <w:t xml:space="preserve">ул. Садовая </w:t>
            </w:r>
            <w:r w:rsidR="003834D0">
              <w:rPr>
                <w:rFonts w:ascii="Times New Roman" w:hAnsi="Times New Roman" w:cs="Times New Roman"/>
                <w:color w:val="000000"/>
              </w:rPr>
              <w:t>№№</w:t>
            </w:r>
            <w:r w:rsidR="00866694">
              <w:rPr>
                <w:rFonts w:ascii="Times New Roman" w:hAnsi="Times New Roman" w:cs="Times New Roman"/>
                <w:color w:val="000000"/>
              </w:rPr>
              <w:t xml:space="preserve">17, 17А, 17Б, 12, 14, 23, ул. Ленина №№17, 19 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545" w:type="dxa"/>
          </w:tcPr>
          <w:p w:rsidR="00451393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07" w:type="dxa"/>
          </w:tcPr>
          <w:p w:rsidR="00451393" w:rsidRPr="00835EA9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A9">
              <w:rPr>
                <w:rFonts w:ascii="Times New Roman" w:hAnsi="Times New Roman" w:cs="Times New Roman"/>
              </w:rPr>
              <w:t>ул. М. Горького, 12</w:t>
            </w:r>
          </w:p>
        </w:tc>
        <w:tc>
          <w:tcPr>
            <w:tcW w:w="2320" w:type="dxa"/>
          </w:tcPr>
          <w:p w:rsidR="00451393" w:rsidRDefault="0022429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51.619835, 37.125449</w:t>
            </w:r>
          </w:p>
        </w:tc>
        <w:tc>
          <w:tcPr>
            <w:tcW w:w="880" w:type="dxa"/>
          </w:tcPr>
          <w:p w:rsidR="00451393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0" w:type="dxa"/>
          </w:tcPr>
          <w:p w:rsidR="00451393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451393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</w:tcPr>
          <w:p w:rsidR="00451393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451393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451393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451393" w:rsidRDefault="00671C10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 №12, ч/д №9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45" w:type="dxa"/>
          </w:tcPr>
          <w:p w:rsidR="00DE7A0C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07" w:type="dxa"/>
          </w:tcPr>
          <w:p w:rsidR="00DE7A0C" w:rsidRPr="00835EA9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A9">
              <w:rPr>
                <w:rFonts w:ascii="Times New Roman" w:hAnsi="Times New Roman" w:cs="Times New Roman"/>
              </w:rPr>
              <w:t>ул. М. Горького, 20б</w:t>
            </w:r>
          </w:p>
        </w:tc>
        <w:tc>
          <w:tcPr>
            <w:tcW w:w="2320" w:type="dxa"/>
          </w:tcPr>
          <w:p w:rsidR="00DE7A0C" w:rsidRDefault="0022429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51.620044, 37.121717</w:t>
            </w:r>
          </w:p>
        </w:tc>
        <w:tc>
          <w:tcPr>
            <w:tcW w:w="88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DE7A0C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DE7A0C" w:rsidRDefault="00671C10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5EA9" w:rsidRPr="00F3729B">
              <w:rPr>
                <w:rFonts w:ascii="Times New Roman" w:hAnsi="Times New Roman" w:cs="Times New Roman"/>
                <w:color w:val="000000"/>
              </w:rPr>
              <w:t>, МКД №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835EA9" w:rsidRPr="00F3729B">
              <w:rPr>
                <w:rFonts w:ascii="Times New Roman" w:hAnsi="Times New Roman" w:cs="Times New Roman"/>
                <w:color w:val="000000"/>
              </w:rPr>
              <w:t>57, 20б, 20а, 15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45" w:type="dxa"/>
          </w:tcPr>
          <w:p w:rsidR="00DE7A0C" w:rsidRDefault="00587E5B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07" w:type="dxa"/>
          </w:tcPr>
          <w:p w:rsidR="00DE7A0C" w:rsidRPr="00835EA9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A9">
              <w:rPr>
                <w:rFonts w:ascii="Times New Roman" w:hAnsi="Times New Roman" w:cs="Times New Roman"/>
              </w:rPr>
              <w:t>ул. Косинова,16г</w:t>
            </w:r>
          </w:p>
        </w:tc>
        <w:tc>
          <w:tcPr>
            <w:tcW w:w="2320" w:type="dxa"/>
          </w:tcPr>
          <w:p w:rsidR="00DE7A0C" w:rsidRDefault="0022429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51.619870, 37.129185</w:t>
            </w:r>
          </w:p>
        </w:tc>
        <w:tc>
          <w:tcPr>
            <w:tcW w:w="88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DE7A0C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DE7A0C" w:rsidRDefault="000C2328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729B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3729B">
              <w:rPr>
                <w:rFonts w:ascii="Times New Roman" w:hAnsi="Times New Roman" w:cs="Times New Roman"/>
                <w:color w:val="000000"/>
              </w:rPr>
              <w:t>/д</w:t>
            </w:r>
            <w:r w:rsidR="00671C10">
              <w:rPr>
                <w:rFonts w:ascii="Times New Roman" w:hAnsi="Times New Roman" w:cs="Times New Roman"/>
                <w:color w:val="000000"/>
              </w:rPr>
              <w:t xml:space="preserve"> №№ 20, 22, 16, 16А, </w:t>
            </w:r>
            <w:r w:rsidR="00671C10">
              <w:rPr>
                <w:rFonts w:ascii="Times New Roman" w:hAnsi="Times New Roman" w:cs="Times New Roman"/>
                <w:color w:val="000000"/>
              </w:rPr>
              <w:lastRenderedPageBreak/>
              <w:t>16к1, 16Д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45" w:type="dxa"/>
          </w:tcPr>
          <w:p w:rsidR="00DE7A0C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07" w:type="dxa"/>
          </w:tcPr>
          <w:p w:rsidR="00DE7A0C" w:rsidRPr="00835EA9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A9">
              <w:rPr>
                <w:rFonts w:ascii="Times New Roman" w:hAnsi="Times New Roman" w:cs="Times New Roman"/>
              </w:rPr>
              <w:t>ул. Красноармейская Слободка,</w:t>
            </w:r>
            <w:r w:rsidR="00CA1781">
              <w:rPr>
                <w:rFonts w:ascii="Times New Roman" w:hAnsi="Times New Roman" w:cs="Times New Roman"/>
              </w:rPr>
              <w:t xml:space="preserve"> </w:t>
            </w:r>
            <w:r w:rsidRPr="00835E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0" w:type="dxa"/>
          </w:tcPr>
          <w:p w:rsidR="00DE7A0C" w:rsidRDefault="00224293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51.629970, 37.117940</w:t>
            </w:r>
          </w:p>
        </w:tc>
        <w:tc>
          <w:tcPr>
            <w:tcW w:w="88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DE7A0C" w:rsidRDefault="00E52ABF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DE7A0C" w:rsidRDefault="00835EA9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DE7A0C" w:rsidRDefault="000C2328" w:rsidP="00046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729B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3729B">
              <w:rPr>
                <w:rFonts w:ascii="Times New Roman" w:hAnsi="Times New Roman" w:cs="Times New Roman"/>
                <w:color w:val="000000"/>
              </w:rPr>
              <w:t>/д</w:t>
            </w:r>
            <w:r w:rsidR="00671C10">
              <w:rPr>
                <w:rFonts w:ascii="Times New Roman" w:hAnsi="Times New Roman" w:cs="Times New Roman"/>
                <w:color w:val="000000"/>
              </w:rPr>
              <w:t xml:space="preserve"> ул. Красноармейская Слободка №№21, 23, 26, 25, ул. Комарова №№21, 19А, 17А 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5" w:type="dxa"/>
          </w:tcPr>
          <w:p w:rsidR="00451393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07" w:type="dxa"/>
          </w:tcPr>
          <w:p w:rsidR="00451393" w:rsidRPr="00046118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 w:rsidRPr="00046118">
              <w:rPr>
                <w:rFonts w:ascii="Times New Roman" w:hAnsi="Times New Roman" w:cs="Times New Roman"/>
              </w:rPr>
              <w:t>ул. Ленина, 6</w:t>
            </w:r>
          </w:p>
        </w:tc>
        <w:tc>
          <w:tcPr>
            <w:tcW w:w="2320" w:type="dxa"/>
          </w:tcPr>
          <w:p w:rsidR="00451393" w:rsidRDefault="00224293" w:rsidP="00046118">
            <w:pPr>
              <w:jc w:val="center"/>
              <w:rPr>
                <w:rFonts w:ascii="Times New Roman" w:hAnsi="Times New Roman" w:cs="Times New Roman"/>
              </w:rPr>
            </w:pPr>
            <w:r w:rsidRPr="00224293">
              <w:rPr>
                <w:rFonts w:ascii="Times New Roman" w:hAnsi="Times New Roman" w:cs="Times New Roman"/>
              </w:rPr>
              <w:t>51.612830, 37.119753</w:t>
            </w:r>
          </w:p>
        </w:tc>
        <w:tc>
          <w:tcPr>
            <w:tcW w:w="880" w:type="dxa"/>
          </w:tcPr>
          <w:p w:rsidR="00451393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</w:tcPr>
          <w:p w:rsidR="00451393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451393" w:rsidRDefault="00E52ABF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451393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451393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451393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451393" w:rsidRDefault="000C2328" w:rsidP="000461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729B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Pr="00F3729B">
              <w:rPr>
                <w:rFonts w:ascii="Times New Roman" w:hAnsi="Times New Roman" w:cs="Times New Roman"/>
                <w:color w:val="000000"/>
              </w:rPr>
              <w:t>/д</w:t>
            </w:r>
            <w:r w:rsidR="00671C10">
              <w:rPr>
                <w:rFonts w:ascii="Times New Roman" w:hAnsi="Times New Roman" w:cs="Times New Roman"/>
                <w:color w:val="000000"/>
              </w:rPr>
              <w:t xml:space="preserve"> №№ 5/1, 1к8 – 1к11, 2Б, 2Л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45" w:type="dxa"/>
          </w:tcPr>
          <w:p w:rsidR="00DE7A0C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07" w:type="dxa"/>
          </w:tcPr>
          <w:p w:rsidR="00DE7A0C" w:rsidRPr="00046118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 w:rsidRPr="00046118">
              <w:rPr>
                <w:rFonts w:ascii="Times New Roman" w:hAnsi="Times New Roman" w:cs="Times New Roman"/>
              </w:rPr>
              <w:t xml:space="preserve">ул. </w:t>
            </w:r>
            <w:r w:rsidR="00C71D5B" w:rsidRPr="00046118">
              <w:rPr>
                <w:rFonts w:ascii="Times New Roman" w:hAnsi="Times New Roman" w:cs="Times New Roman"/>
              </w:rPr>
              <w:t>Димитрова, 3в</w:t>
            </w:r>
          </w:p>
        </w:tc>
        <w:tc>
          <w:tcPr>
            <w:tcW w:w="2320" w:type="dxa"/>
          </w:tcPr>
          <w:p w:rsidR="00DE7A0C" w:rsidRDefault="00301145" w:rsidP="00046118">
            <w:pPr>
              <w:jc w:val="center"/>
              <w:rPr>
                <w:rFonts w:ascii="Times New Roman" w:hAnsi="Times New Roman" w:cs="Times New Roman"/>
              </w:rPr>
            </w:pPr>
            <w:r w:rsidRPr="00301145">
              <w:rPr>
                <w:rFonts w:ascii="Times New Roman" w:hAnsi="Times New Roman" w:cs="Times New Roman"/>
              </w:rPr>
              <w:t>51.625882, 37.122231</w:t>
            </w:r>
          </w:p>
        </w:tc>
        <w:tc>
          <w:tcPr>
            <w:tcW w:w="88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DE7A0C" w:rsidRDefault="00C71D5B" w:rsidP="00766D36">
            <w:pPr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МК</w:t>
            </w:r>
            <w:r>
              <w:rPr>
                <w:rFonts w:ascii="Times New Roman" w:hAnsi="Times New Roman" w:cs="Times New Roman"/>
                <w:color w:val="000000"/>
              </w:rPr>
              <w:t>Д №</w:t>
            </w:r>
            <w:r w:rsidR="00360E7D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>3в, 3б</w:t>
            </w:r>
            <w:r w:rsidR="002F17B4">
              <w:rPr>
                <w:rFonts w:ascii="Times New Roman" w:hAnsi="Times New Roman" w:cs="Times New Roman"/>
                <w:color w:val="000000"/>
              </w:rPr>
              <w:t xml:space="preserve">, 69а, 67, </w:t>
            </w:r>
            <w:r>
              <w:rPr>
                <w:rFonts w:ascii="Times New Roman" w:hAnsi="Times New Roman" w:cs="Times New Roman"/>
                <w:color w:val="000000"/>
              </w:rPr>
              <w:t>ч/д</w:t>
            </w:r>
            <w:r w:rsidR="00671C10">
              <w:rPr>
                <w:rFonts w:ascii="Times New Roman" w:hAnsi="Times New Roman" w:cs="Times New Roman"/>
                <w:color w:val="000000"/>
              </w:rPr>
              <w:t xml:space="preserve"> №№3А, 12А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545" w:type="dxa"/>
          </w:tcPr>
          <w:p w:rsidR="00DE7A0C" w:rsidRDefault="00587E5B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E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</w:tcPr>
          <w:p w:rsidR="00DE7A0C" w:rsidRPr="00046118" w:rsidRDefault="00835EA9" w:rsidP="00913F2E">
            <w:pPr>
              <w:jc w:val="center"/>
              <w:rPr>
                <w:rFonts w:ascii="Times New Roman" w:hAnsi="Times New Roman" w:cs="Times New Roman"/>
              </w:rPr>
            </w:pPr>
            <w:r w:rsidRPr="00046118">
              <w:rPr>
                <w:rFonts w:ascii="Times New Roman" w:hAnsi="Times New Roman" w:cs="Times New Roman"/>
              </w:rPr>
              <w:t xml:space="preserve">ул. </w:t>
            </w:r>
            <w:r w:rsidR="00913F2E">
              <w:rPr>
                <w:rFonts w:ascii="Times New Roman" w:hAnsi="Times New Roman" w:cs="Times New Roman"/>
              </w:rPr>
              <w:t>Тельмана, 5а</w:t>
            </w:r>
          </w:p>
        </w:tc>
        <w:tc>
          <w:tcPr>
            <w:tcW w:w="2320" w:type="dxa"/>
          </w:tcPr>
          <w:p w:rsidR="00DE7A0C" w:rsidRDefault="00913F2E" w:rsidP="00046118">
            <w:pPr>
              <w:jc w:val="center"/>
              <w:rPr>
                <w:rFonts w:ascii="Times New Roman" w:hAnsi="Times New Roman" w:cs="Times New Roman"/>
              </w:rPr>
            </w:pPr>
            <w:r w:rsidRPr="00913F2E">
              <w:rPr>
                <w:rFonts w:ascii="Times New Roman" w:hAnsi="Times New Roman" w:cs="Times New Roman"/>
              </w:rPr>
              <w:t>51.621449, 37.127250</w:t>
            </w:r>
          </w:p>
        </w:tc>
        <w:tc>
          <w:tcPr>
            <w:tcW w:w="88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DE7A0C" w:rsidRDefault="00E52ABF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DE7A0C" w:rsidRDefault="00835EA9" w:rsidP="00046118">
            <w:pPr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DE7A0C" w:rsidRDefault="00766D36" w:rsidP="00046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 (полностью),</w:t>
            </w:r>
            <w:r w:rsidR="00913F2E" w:rsidRPr="00913F2E">
              <w:rPr>
                <w:rFonts w:ascii="Times New Roman" w:hAnsi="Times New Roman" w:cs="Times New Roman"/>
              </w:rPr>
              <w:t xml:space="preserve"> ул. Куйбышева №№30-40, 31-41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45" w:type="dxa"/>
          </w:tcPr>
          <w:p w:rsidR="00046118" w:rsidRDefault="00046118" w:rsidP="00046118">
            <w:pPr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07" w:type="dxa"/>
          </w:tcPr>
          <w:p w:rsidR="00046118" w:rsidRPr="00046118" w:rsidRDefault="00046118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Pr="00046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Карла Маркса, 3</w:t>
            </w:r>
          </w:p>
        </w:tc>
        <w:tc>
          <w:tcPr>
            <w:tcW w:w="2320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99281B">
              <w:rPr>
                <w:rFonts w:ascii="Times New Roman" w:hAnsi="Times New Roman" w:cs="Times New Roman"/>
              </w:rPr>
              <w:t>51.623001, 37.127628</w:t>
            </w:r>
          </w:p>
        </w:tc>
        <w:tc>
          <w:tcPr>
            <w:tcW w:w="880" w:type="dxa"/>
          </w:tcPr>
          <w:p w:rsidR="00046118" w:rsidRDefault="00046118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0" w:type="dxa"/>
          </w:tcPr>
          <w:p w:rsidR="00046118" w:rsidRDefault="00046118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046118" w:rsidRDefault="00E52ABF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046118" w:rsidRDefault="00046118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046118" w:rsidRDefault="00046118" w:rsidP="00046118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046118" w:rsidRDefault="00046118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046118" w:rsidRDefault="0099281B" w:rsidP="00D0252A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ч/д</w:t>
            </w:r>
            <w:r w:rsidR="00671C10">
              <w:rPr>
                <w:rFonts w:ascii="Times New Roman" w:hAnsi="Times New Roman" w:cs="Times New Roman"/>
              </w:rPr>
              <w:t xml:space="preserve"> №№</w:t>
            </w:r>
            <w:r w:rsidR="00D0252A">
              <w:rPr>
                <w:rFonts w:ascii="Times New Roman" w:hAnsi="Times New Roman" w:cs="Times New Roman"/>
              </w:rPr>
              <w:t>3, 2Д</w:t>
            </w:r>
            <w:r w:rsidR="00AA136D">
              <w:rPr>
                <w:rFonts w:ascii="Times New Roman" w:hAnsi="Times New Roman" w:cs="Times New Roman"/>
              </w:rPr>
              <w:t>, 51/5</w:t>
            </w:r>
            <w:r w:rsidR="00D025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118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45" w:type="dxa"/>
          </w:tcPr>
          <w:p w:rsidR="00046118" w:rsidRDefault="00046118" w:rsidP="00046118">
            <w:pPr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07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4</w:t>
            </w:r>
          </w:p>
        </w:tc>
        <w:tc>
          <w:tcPr>
            <w:tcW w:w="2320" w:type="dxa"/>
          </w:tcPr>
          <w:p w:rsidR="00046118" w:rsidRDefault="00277A30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277A30">
              <w:rPr>
                <w:rFonts w:ascii="Times New Roman" w:hAnsi="Times New Roman" w:cs="Times New Roman"/>
              </w:rPr>
              <w:t>51.612848, 37.122904</w:t>
            </w:r>
          </w:p>
        </w:tc>
        <w:tc>
          <w:tcPr>
            <w:tcW w:w="880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0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046118" w:rsidRDefault="0099281B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/д</w:t>
            </w:r>
            <w:r w:rsidR="00671C10">
              <w:rPr>
                <w:rFonts w:ascii="Times New Roman" w:hAnsi="Times New Roman" w:cs="Times New Roman"/>
              </w:rPr>
              <w:t xml:space="preserve"> №№</w:t>
            </w:r>
            <w:r w:rsidR="00D0252A">
              <w:rPr>
                <w:rFonts w:ascii="Times New Roman" w:hAnsi="Times New Roman" w:cs="Times New Roman"/>
              </w:rPr>
              <w:t>1, 2, 4</w:t>
            </w:r>
          </w:p>
        </w:tc>
      </w:tr>
      <w:tr w:rsidR="00137FA7" w:rsidTr="0099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45" w:type="dxa"/>
          </w:tcPr>
          <w:p w:rsidR="00137FA7" w:rsidRDefault="00137FA7" w:rsidP="00046118">
            <w:pPr>
              <w:spacing w:after="0" w:line="240" w:lineRule="auto"/>
              <w:ind w:lef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7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</w:t>
            </w:r>
            <w:r w:rsidR="00E01AC4">
              <w:rPr>
                <w:rFonts w:ascii="Times New Roman" w:hAnsi="Times New Roman" w:cs="Times New Roman"/>
              </w:rPr>
              <w:t>,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0" w:type="dxa"/>
          </w:tcPr>
          <w:p w:rsidR="00137FA7" w:rsidRPr="0099281B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137FA7">
              <w:rPr>
                <w:rFonts w:ascii="Times New Roman" w:hAnsi="Times New Roman" w:cs="Times New Roman"/>
              </w:rPr>
              <w:t>51.618140, 37.133808</w:t>
            </w:r>
          </w:p>
        </w:tc>
        <w:tc>
          <w:tcPr>
            <w:tcW w:w="880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0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4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0" w:type="dxa"/>
          </w:tcPr>
          <w:p w:rsidR="00137FA7" w:rsidRPr="00F3729B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29B">
              <w:rPr>
                <w:rFonts w:ascii="Times New Roman" w:hAnsi="Times New Roman" w:cs="Times New Roman"/>
                <w:color w:val="000000"/>
              </w:rPr>
              <w:t>Администрация МО</w:t>
            </w:r>
          </w:p>
        </w:tc>
        <w:tc>
          <w:tcPr>
            <w:tcW w:w="2709" w:type="dxa"/>
          </w:tcPr>
          <w:p w:rsidR="00137FA7" w:rsidRDefault="00137FA7" w:rsidP="0099281B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ч/д ул. Некрасова,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полностью</w:t>
            </w:r>
          </w:p>
        </w:tc>
      </w:tr>
    </w:tbl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1393" w:rsidRDefault="00451393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D8298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0B15" w:rsidRDefault="00530B15" w:rsidP="009B5E8F">
      <w:pPr>
        <w:spacing w:after="0" w:line="240" w:lineRule="auto"/>
        <w:rPr>
          <w:rFonts w:ascii="Times New Roman" w:hAnsi="Times New Roman" w:cs="Times New Roman"/>
        </w:rPr>
      </w:pPr>
    </w:p>
    <w:p w:rsidR="009B5E8F" w:rsidRDefault="009B5E8F" w:rsidP="009B5E8F">
      <w:pPr>
        <w:spacing w:after="0" w:line="240" w:lineRule="auto"/>
        <w:rPr>
          <w:rFonts w:ascii="Times New Roman" w:hAnsi="Times New Roman" w:cs="Times New Roman"/>
        </w:rPr>
      </w:pPr>
    </w:p>
    <w:p w:rsidR="00530B15" w:rsidRDefault="00530B15" w:rsidP="00663433">
      <w:pPr>
        <w:spacing w:after="0" w:line="240" w:lineRule="auto"/>
        <w:rPr>
          <w:rFonts w:ascii="Times New Roman" w:hAnsi="Times New Roman" w:cs="Times New Roman"/>
        </w:rPr>
      </w:pPr>
    </w:p>
    <w:p w:rsidR="00B868FB" w:rsidRDefault="00B868FB" w:rsidP="00D829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B868FB" w:rsidRDefault="00137FA7" w:rsidP="00D829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№113 от 06</w:t>
      </w:r>
      <w:r w:rsidR="00841D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B868FB">
        <w:rPr>
          <w:rFonts w:ascii="Times New Roman" w:hAnsi="Times New Roman" w:cs="Times New Roman"/>
        </w:rPr>
        <w:t>.</w:t>
      </w:r>
      <w:r w:rsidR="00897DBC">
        <w:rPr>
          <w:rFonts w:ascii="Times New Roman" w:hAnsi="Times New Roman" w:cs="Times New Roman"/>
        </w:rPr>
        <w:t>20</w:t>
      </w:r>
      <w:r w:rsidR="00841D5B">
        <w:rPr>
          <w:rFonts w:ascii="Times New Roman" w:hAnsi="Times New Roman" w:cs="Times New Roman"/>
        </w:rPr>
        <w:t>24</w:t>
      </w:r>
      <w:r w:rsidR="00B868FB">
        <w:rPr>
          <w:rFonts w:ascii="Times New Roman" w:hAnsi="Times New Roman" w:cs="Times New Roman"/>
        </w:rPr>
        <w:t>г.</w:t>
      </w:r>
    </w:p>
    <w:tbl>
      <w:tblPr>
        <w:tblW w:w="1612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127"/>
        <w:gridCol w:w="2977"/>
        <w:gridCol w:w="567"/>
        <w:gridCol w:w="1134"/>
        <w:gridCol w:w="850"/>
        <w:gridCol w:w="840"/>
        <w:gridCol w:w="7"/>
        <w:gridCol w:w="841"/>
        <w:gridCol w:w="2565"/>
        <w:gridCol w:w="3570"/>
      </w:tblGrid>
      <w:tr w:rsidR="0071068C" w:rsidTr="007F073E">
        <w:trPr>
          <w:trHeight w:val="1260"/>
        </w:trPr>
        <w:tc>
          <w:tcPr>
            <w:tcW w:w="647" w:type="dxa"/>
            <w:vMerge w:val="restart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P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1068C">
              <w:rPr>
                <w:rFonts w:ascii="Times New Roman" w:hAnsi="Times New Roman" w:cs="Times New Roman"/>
                <w:b/>
              </w:rPr>
              <w:t>№</w:t>
            </w:r>
          </w:p>
          <w:p w:rsidR="0071068C" w:rsidRP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1068C" w:rsidRP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71068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1068C" w:rsidRP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1068C">
              <w:rPr>
                <w:rFonts w:ascii="Times New Roman" w:hAnsi="Times New Roman" w:cs="Times New Roman"/>
                <w:b/>
              </w:rPr>
              <w:t>/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1068C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78" w:type="dxa"/>
            <w:gridSpan w:val="10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729B">
              <w:rPr>
                <w:rFonts w:ascii="Times New Roman" w:hAnsi="Times New Roman" w:cs="Times New Roman"/>
                <w:b/>
                <w:bCs/>
              </w:rPr>
              <w:t xml:space="preserve">Реестр мест (площадок) </w:t>
            </w:r>
            <w:r>
              <w:rPr>
                <w:rFonts w:ascii="Times New Roman" w:hAnsi="Times New Roman" w:cs="Times New Roman"/>
                <w:b/>
                <w:bCs/>
              </w:rPr>
              <w:t>сбора</w:t>
            </w:r>
            <w:r w:rsidRPr="00F3729B">
              <w:rPr>
                <w:rFonts w:ascii="Times New Roman" w:hAnsi="Times New Roman" w:cs="Times New Roman"/>
                <w:b/>
                <w:bCs/>
              </w:rPr>
              <w:t xml:space="preserve"> твердых коммунальных отходов на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>МО «</w:t>
            </w:r>
            <w:r w:rsidRPr="00F3729B">
              <w:rPr>
                <w:rFonts w:ascii="Times New Roman" w:hAnsi="Times New Roman" w:cs="Times New Roman"/>
                <w:b/>
                <w:bCs/>
              </w:rPr>
              <w:t>посел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F3729B">
              <w:rPr>
                <w:rFonts w:ascii="Times New Roman" w:hAnsi="Times New Roman" w:cs="Times New Roman"/>
                <w:b/>
                <w:bCs/>
              </w:rPr>
              <w:t>к Тим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F37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7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Тимского</w:t>
            </w:r>
            <w:proofErr w:type="spellEnd"/>
            <w:r w:rsidRPr="00F37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области, планируемых к созданию</w:t>
            </w:r>
          </w:p>
        </w:tc>
      </w:tr>
      <w:tr w:rsidR="000B5CDD" w:rsidTr="007F073E">
        <w:trPr>
          <w:trHeight w:val="435"/>
        </w:trPr>
        <w:tc>
          <w:tcPr>
            <w:tcW w:w="647" w:type="dxa"/>
            <w:vMerge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3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раздел</w:t>
            </w:r>
          </w:p>
        </w:tc>
        <w:tc>
          <w:tcPr>
            <w:tcW w:w="3672" w:type="dxa"/>
            <w:gridSpan w:val="5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раздел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раздел</w:t>
            </w: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раздел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5CDD" w:rsidTr="007F073E">
        <w:trPr>
          <w:trHeight w:val="1894"/>
        </w:trPr>
        <w:tc>
          <w:tcPr>
            <w:tcW w:w="647" w:type="dxa"/>
            <w:vMerge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3"/>
            <w:shd w:val="clear" w:color="auto" w:fill="FFFF00"/>
          </w:tcPr>
          <w:p w:rsidR="0071068C" w:rsidRDefault="0071068C" w:rsidP="000E7970">
            <w:pPr>
              <w:rPr>
                <w:rFonts w:ascii="Times New Roman" w:hAnsi="Times New Roman" w:cs="Times New Roman"/>
              </w:rPr>
            </w:pPr>
          </w:p>
          <w:p w:rsidR="0071068C" w:rsidRPr="0071068C" w:rsidRDefault="0071068C" w:rsidP="000E7970">
            <w:pPr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сбора ТКО</w:t>
            </w:r>
          </w:p>
        </w:tc>
        <w:tc>
          <w:tcPr>
            <w:tcW w:w="3672" w:type="dxa"/>
            <w:gridSpan w:val="5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</w:t>
            </w:r>
            <w:r w:rsidR="00B868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стиках мест (площадок) сбора ТКО</w:t>
            </w:r>
          </w:p>
        </w:tc>
        <w:tc>
          <w:tcPr>
            <w:tcW w:w="2565" w:type="dxa"/>
            <w:vMerge w:val="restart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ТКО</w:t>
            </w:r>
          </w:p>
        </w:tc>
        <w:tc>
          <w:tcPr>
            <w:tcW w:w="3570" w:type="dxa"/>
            <w:vMerge w:val="restart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B5CDD" w:rsidTr="00DA56E3">
        <w:trPr>
          <w:trHeight w:val="1409"/>
        </w:trPr>
        <w:tc>
          <w:tcPr>
            <w:tcW w:w="647" w:type="dxa"/>
            <w:vMerge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привязка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Покрытие площадки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контейнеров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контейнера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68C" w:rsidRDefault="0071068C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к размещению контейнеры</w:t>
            </w:r>
          </w:p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vMerge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FFFF00"/>
          </w:tcPr>
          <w:p w:rsidR="0071068C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B5CDD" w:rsidTr="00DA56E3">
        <w:trPr>
          <w:trHeight w:val="378"/>
        </w:trPr>
        <w:tc>
          <w:tcPr>
            <w:tcW w:w="647" w:type="dxa"/>
          </w:tcPr>
          <w:p w:rsidR="0071068C" w:rsidRPr="00F23C64" w:rsidRDefault="0071068C" w:rsidP="007F0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71068C" w:rsidRPr="00F23C64" w:rsidRDefault="006122B8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2Д</w:t>
            </w:r>
          </w:p>
        </w:tc>
        <w:tc>
          <w:tcPr>
            <w:tcW w:w="2977" w:type="dxa"/>
          </w:tcPr>
          <w:p w:rsidR="0071068C" w:rsidRPr="00F23C64" w:rsidRDefault="006122B8" w:rsidP="00A71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51.611335, 37.119635</w:t>
            </w:r>
          </w:p>
        </w:tc>
        <w:tc>
          <w:tcPr>
            <w:tcW w:w="567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18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68C" w:rsidRPr="00F23C64" w:rsidRDefault="00E52ABF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71068C" w:rsidRPr="00F23C64" w:rsidRDefault="006122B8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3C64">
              <w:rPr>
                <w:rFonts w:ascii="Times New Roman" w:hAnsi="Times New Roman" w:cs="Times New Roman"/>
              </w:rPr>
              <w:t>ч</w:t>
            </w:r>
            <w:proofErr w:type="gramEnd"/>
            <w:r w:rsidRPr="00F23C64">
              <w:rPr>
                <w:rFonts w:ascii="Times New Roman" w:hAnsi="Times New Roman" w:cs="Times New Roman"/>
              </w:rPr>
              <w:t>/д, ул. Ленина №№1/1-9, 1б-2л</w:t>
            </w:r>
          </w:p>
        </w:tc>
      </w:tr>
      <w:tr w:rsidR="000B5CDD" w:rsidTr="00DA56E3">
        <w:trPr>
          <w:trHeight w:val="405"/>
        </w:trPr>
        <w:tc>
          <w:tcPr>
            <w:tcW w:w="64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068C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1068C" w:rsidRPr="00F23C64" w:rsidRDefault="00B868FB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</w:t>
            </w:r>
            <w:r w:rsidR="00232483" w:rsidRPr="00F23C64">
              <w:rPr>
                <w:rFonts w:ascii="Times New Roman" w:hAnsi="Times New Roman" w:cs="Times New Roman"/>
              </w:rPr>
              <w:t xml:space="preserve"> </w:t>
            </w:r>
            <w:r w:rsidR="006122B8" w:rsidRPr="00F23C64">
              <w:rPr>
                <w:rFonts w:ascii="Times New Roman" w:hAnsi="Times New Roman" w:cs="Times New Roman"/>
              </w:rPr>
              <w:t>Ленина, 29</w:t>
            </w:r>
          </w:p>
        </w:tc>
        <w:tc>
          <w:tcPr>
            <w:tcW w:w="2977" w:type="dxa"/>
          </w:tcPr>
          <w:p w:rsidR="0071068C" w:rsidRPr="00F23C64" w:rsidRDefault="00C03D8D" w:rsidP="00A71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51.616226, 37.120404</w:t>
            </w:r>
          </w:p>
        </w:tc>
        <w:tc>
          <w:tcPr>
            <w:tcW w:w="56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68C" w:rsidRPr="00F23C64" w:rsidRDefault="00E52ABF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71068C" w:rsidRPr="00F23C64" w:rsidRDefault="006122B8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 №№23-33, 16а-24, 26а-26д, ул. Кирова №№32в-33в</w:t>
            </w:r>
          </w:p>
        </w:tc>
      </w:tr>
      <w:tr w:rsidR="000B5CDD" w:rsidTr="00DA56E3">
        <w:trPr>
          <w:trHeight w:val="345"/>
        </w:trPr>
        <w:tc>
          <w:tcPr>
            <w:tcW w:w="64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068C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1068C" w:rsidRPr="00F23C64" w:rsidRDefault="006122B8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34</w:t>
            </w:r>
          </w:p>
        </w:tc>
        <w:tc>
          <w:tcPr>
            <w:tcW w:w="2977" w:type="dxa"/>
          </w:tcPr>
          <w:p w:rsidR="0071068C" w:rsidRPr="00F23C64" w:rsidRDefault="00C03D8D" w:rsidP="00A716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51.618292, 37.120519</w:t>
            </w:r>
          </w:p>
        </w:tc>
        <w:tc>
          <w:tcPr>
            <w:tcW w:w="56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D05F4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  <w:p w:rsidR="0071068C" w:rsidRPr="00F23C64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68C" w:rsidRPr="00F23C64" w:rsidRDefault="00E52ABF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71068C" w:rsidRPr="00F23C64" w:rsidRDefault="006122B8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 №№34-46, 43-57</w:t>
            </w:r>
          </w:p>
        </w:tc>
      </w:tr>
      <w:tr w:rsidR="000B5CDD" w:rsidTr="00DA56E3">
        <w:trPr>
          <w:trHeight w:val="427"/>
        </w:trPr>
        <w:tc>
          <w:tcPr>
            <w:tcW w:w="64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68FB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71068C" w:rsidRPr="00F23C64" w:rsidRDefault="006122B8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37</w:t>
            </w:r>
          </w:p>
        </w:tc>
        <w:tc>
          <w:tcPr>
            <w:tcW w:w="2977" w:type="dxa"/>
          </w:tcPr>
          <w:p w:rsidR="0071068C" w:rsidRPr="00F23C64" w:rsidRDefault="006122B8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51.616973, 37.120491</w:t>
            </w:r>
          </w:p>
        </w:tc>
        <w:tc>
          <w:tcPr>
            <w:tcW w:w="567" w:type="dxa"/>
          </w:tcPr>
          <w:p w:rsidR="0071068C" w:rsidRPr="00F23C64" w:rsidRDefault="007F073E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05F4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  <w:p w:rsidR="0071068C" w:rsidRPr="00F23C64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068C" w:rsidRPr="00F23C64" w:rsidRDefault="00E52ABF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71068C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  <w:p w:rsidR="0071068C" w:rsidRPr="00F23C64" w:rsidRDefault="0071068C" w:rsidP="000E79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2D05F4" w:rsidRPr="00F23C64" w:rsidRDefault="002D05F4" w:rsidP="000E7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  <w:p w:rsidR="0071068C" w:rsidRPr="00F23C64" w:rsidRDefault="0071068C" w:rsidP="000E7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71068C" w:rsidRPr="00F23C64" w:rsidRDefault="006122B8" w:rsidP="00612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3C64">
              <w:rPr>
                <w:rFonts w:ascii="Times New Roman" w:hAnsi="Times New Roman" w:cs="Times New Roman"/>
              </w:rPr>
              <w:t>ч</w:t>
            </w:r>
            <w:proofErr w:type="gramEnd"/>
            <w:r w:rsidRPr="00F23C64">
              <w:rPr>
                <w:rFonts w:ascii="Times New Roman" w:hAnsi="Times New Roman" w:cs="Times New Roman"/>
              </w:rPr>
              <w:t>/д</w:t>
            </w:r>
            <w:r w:rsidR="00360E7D">
              <w:rPr>
                <w:rFonts w:ascii="Times New Roman" w:hAnsi="Times New Roman" w:cs="Times New Roman"/>
              </w:rPr>
              <w:t xml:space="preserve"> №№</w:t>
            </w:r>
            <w:r w:rsidR="00ED7E06">
              <w:rPr>
                <w:rFonts w:ascii="Times New Roman" w:hAnsi="Times New Roman" w:cs="Times New Roman"/>
              </w:rPr>
              <w:t>24, 26, 37, 39к1</w:t>
            </w:r>
          </w:p>
        </w:tc>
      </w:tr>
      <w:tr w:rsidR="000B5CDD" w:rsidTr="00DA56E3">
        <w:trPr>
          <w:trHeight w:val="450"/>
        </w:trPr>
        <w:tc>
          <w:tcPr>
            <w:tcW w:w="64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67</w:t>
            </w:r>
          </w:p>
        </w:tc>
        <w:tc>
          <w:tcPr>
            <w:tcW w:w="2977" w:type="dxa"/>
          </w:tcPr>
          <w:p w:rsidR="00B126ED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51.624869, 37.121368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 №№56-66, 65-69а</w:t>
            </w:r>
          </w:p>
        </w:tc>
      </w:tr>
      <w:tr w:rsidR="000B5CDD" w:rsidTr="00DA56E3">
        <w:trPr>
          <w:trHeight w:val="615"/>
        </w:trPr>
        <w:tc>
          <w:tcPr>
            <w:tcW w:w="64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977" w:type="dxa"/>
          </w:tcPr>
          <w:p w:rsidR="00B126ED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51.626990, 37.121453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 №№74-76, 73б-77, пер. Жилина</w:t>
            </w:r>
            <w:r w:rsidR="002E34CF">
              <w:rPr>
                <w:rFonts w:ascii="Times New Roman" w:hAnsi="Times New Roman" w:cs="Times New Roman"/>
              </w:rPr>
              <w:t xml:space="preserve"> (полностью)</w:t>
            </w:r>
          </w:p>
        </w:tc>
      </w:tr>
      <w:tr w:rsidR="000B5CDD" w:rsidTr="00DA56E3">
        <w:trPr>
          <w:trHeight w:val="570"/>
        </w:trPr>
        <w:tc>
          <w:tcPr>
            <w:tcW w:w="647" w:type="dxa"/>
          </w:tcPr>
          <w:p w:rsidR="00B126ED" w:rsidRPr="00F23C64" w:rsidRDefault="007F073E" w:rsidP="007F0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Ленина, 88</w:t>
            </w:r>
          </w:p>
        </w:tc>
        <w:tc>
          <w:tcPr>
            <w:tcW w:w="2977" w:type="dxa"/>
          </w:tcPr>
          <w:p w:rsidR="00B126ED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51.629048, 37.121767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Ленина №№86-88, 79, ул. Красноармейская Слободка №№2г-8, 1-17</w:t>
            </w:r>
          </w:p>
        </w:tc>
      </w:tr>
      <w:tr w:rsidR="000B5CDD" w:rsidTr="00DA56E3">
        <w:trPr>
          <w:trHeight w:val="510"/>
        </w:trPr>
        <w:tc>
          <w:tcPr>
            <w:tcW w:w="64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Димитрова, 1</w:t>
            </w:r>
          </w:p>
        </w:tc>
        <w:tc>
          <w:tcPr>
            <w:tcW w:w="2977" w:type="dxa"/>
          </w:tcPr>
          <w:p w:rsidR="00B126ED" w:rsidRPr="00F23C64" w:rsidRDefault="00C44CF9" w:rsidP="003E7532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51.625804,37.125001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C63693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r w:rsidR="00F83E71" w:rsidRPr="00F23C64">
              <w:rPr>
                <w:rFonts w:ascii="Times New Roman" w:hAnsi="Times New Roman" w:cs="Times New Roman"/>
              </w:rPr>
              <w:t>Димитрова №№1г-3а, 4а-10д</w:t>
            </w:r>
          </w:p>
        </w:tc>
      </w:tr>
      <w:tr w:rsidR="000B5CDD" w:rsidTr="00DA56E3">
        <w:trPr>
          <w:trHeight w:val="510"/>
        </w:trPr>
        <w:tc>
          <w:tcPr>
            <w:tcW w:w="64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Димитрова, 44</w:t>
            </w:r>
          </w:p>
        </w:tc>
        <w:tc>
          <w:tcPr>
            <w:tcW w:w="2977" w:type="dxa"/>
          </w:tcPr>
          <w:p w:rsidR="00B126ED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51.625120, 37.113108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C63693" w:rsidP="00C6369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Димитрова №№38-46а, 17-19, ул. Ульяновская №№5-7, 14-18, ул. Карла Маркса №№41-46</w:t>
            </w:r>
          </w:p>
        </w:tc>
      </w:tr>
      <w:tr w:rsidR="000B5CDD" w:rsidTr="00DA56E3">
        <w:trPr>
          <w:trHeight w:val="405"/>
        </w:trPr>
        <w:tc>
          <w:tcPr>
            <w:tcW w:w="647" w:type="dxa"/>
          </w:tcPr>
          <w:p w:rsidR="00B126ED" w:rsidRPr="00F23C64" w:rsidRDefault="007F073E" w:rsidP="007F0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Слободка, 22</w:t>
            </w:r>
          </w:p>
        </w:tc>
        <w:tc>
          <w:tcPr>
            <w:tcW w:w="2977" w:type="dxa"/>
          </w:tcPr>
          <w:p w:rsidR="00B126ED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51.628851, 37.116125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B126ED" w:rsidRPr="00F23C64" w:rsidRDefault="009737A3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 №№34-36, 63-75</w:t>
            </w:r>
          </w:p>
        </w:tc>
      </w:tr>
      <w:tr w:rsidR="000B5CDD" w:rsidTr="00DA56E3">
        <w:trPr>
          <w:trHeight w:val="525"/>
        </w:trPr>
        <w:tc>
          <w:tcPr>
            <w:tcW w:w="647" w:type="dxa"/>
          </w:tcPr>
          <w:p w:rsidR="00B126ED" w:rsidRPr="00F23C64" w:rsidRDefault="007F073E" w:rsidP="007F0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26E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126ED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Слободка, 26</w:t>
            </w:r>
          </w:p>
        </w:tc>
        <w:tc>
          <w:tcPr>
            <w:tcW w:w="2977" w:type="dxa"/>
          </w:tcPr>
          <w:p w:rsidR="00B126ED" w:rsidRPr="00F23C64" w:rsidRDefault="00C44CF9" w:rsidP="003E7532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51.630390,37.116114</w:t>
            </w:r>
          </w:p>
        </w:tc>
        <w:tc>
          <w:tcPr>
            <w:tcW w:w="567" w:type="dxa"/>
          </w:tcPr>
          <w:p w:rsidR="00B126ED" w:rsidRPr="00F23C64" w:rsidRDefault="007F073E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B126ED" w:rsidRPr="00F23C64" w:rsidRDefault="009737A3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126ED" w:rsidRPr="00F23C64" w:rsidRDefault="00E52ABF" w:rsidP="00B1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126ED" w:rsidRPr="00F23C64" w:rsidRDefault="00B126ED" w:rsidP="00B126E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126ED" w:rsidRPr="00F23C64" w:rsidRDefault="00B126ED" w:rsidP="00B12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126ED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 №№26-32, 27-37, 55-61</w:t>
            </w:r>
          </w:p>
        </w:tc>
      </w:tr>
      <w:tr w:rsidR="000B5CDD" w:rsidTr="00DA56E3">
        <w:trPr>
          <w:trHeight w:val="445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Слободка, 43</w:t>
            </w:r>
          </w:p>
        </w:tc>
        <w:tc>
          <w:tcPr>
            <w:tcW w:w="2977" w:type="dxa"/>
          </w:tcPr>
          <w:p w:rsidR="00B552A6" w:rsidRPr="00F23C64" w:rsidRDefault="00C44CF9" w:rsidP="00FA65C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51.630853,</w:t>
            </w:r>
            <w:r w:rsidR="00FA65C1" w:rsidRPr="00F23C64">
              <w:rPr>
                <w:rFonts w:ascii="Times New Roman" w:hAnsi="Times New Roman" w:cs="Times New Roman"/>
              </w:rPr>
              <w:t>37.113026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Слободка №№39-53</w:t>
            </w:r>
          </w:p>
        </w:tc>
      </w:tr>
      <w:tr w:rsidR="000B5CDD" w:rsidTr="00DA56E3">
        <w:trPr>
          <w:trHeight w:val="405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Красноармейская, 2г</w:t>
            </w:r>
          </w:p>
        </w:tc>
        <w:tc>
          <w:tcPr>
            <w:tcW w:w="2977" w:type="dxa"/>
          </w:tcPr>
          <w:p w:rsidR="00B552A6" w:rsidRPr="00F23C64" w:rsidRDefault="00486FE6" w:rsidP="00486FE6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51.611294,37.117527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№№1з-3, 2е-2в, 2а-6</w:t>
            </w:r>
          </w:p>
        </w:tc>
      </w:tr>
      <w:tr w:rsidR="000B5CDD" w:rsidTr="00DA56E3">
        <w:trPr>
          <w:trHeight w:val="450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Красноармейская, 40</w:t>
            </w:r>
          </w:p>
        </w:tc>
        <w:tc>
          <w:tcPr>
            <w:tcW w:w="2977" w:type="dxa"/>
          </w:tcPr>
          <w:p w:rsidR="00B552A6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51.620691, 37.118842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№№32а-44, ул. Максима Горького 24а-32</w:t>
            </w:r>
          </w:p>
        </w:tc>
      </w:tr>
      <w:tr w:rsidR="000B5CDD" w:rsidTr="00DA56E3">
        <w:trPr>
          <w:trHeight w:val="450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Красноармейская, 56</w:t>
            </w:r>
          </w:p>
        </w:tc>
        <w:tc>
          <w:tcPr>
            <w:tcW w:w="2977" w:type="dxa"/>
          </w:tcPr>
          <w:p w:rsidR="00B552A6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51.623079,37.119062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23C64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F23C64">
              <w:rPr>
                <w:rFonts w:ascii="Times New Roman" w:hAnsi="Times New Roman" w:cs="Times New Roman"/>
              </w:rPr>
              <w:t xml:space="preserve"> №№46-58, ул. Карла Маркса №№33-37, 16-18</w:t>
            </w:r>
          </w:p>
        </w:tc>
      </w:tr>
      <w:tr w:rsidR="000B5CDD" w:rsidTr="00DA56E3">
        <w:trPr>
          <w:trHeight w:val="450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F83E71" w:rsidP="00F83E7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Красноармейская, 70</w:t>
            </w:r>
          </w:p>
        </w:tc>
        <w:tc>
          <w:tcPr>
            <w:tcW w:w="2977" w:type="dxa"/>
          </w:tcPr>
          <w:p w:rsidR="00B552A6" w:rsidRPr="00F23C64" w:rsidRDefault="00630CAE" w:rsidP="00630CA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51.626192,37.119005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F83E71" w:rsidP="00FD0DF8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№№62а-72, 31/3-37, ул. Димитрова №№18-38, 13а-13/1</w:t>
            </w:r>
          </w:p>
        </w:tc>
      </w:tr>
      <w:tr w:rsidR="000B5CDD" w:rsidTr="00DA56E3">
        <w:trPr>
          <w:trHeight w:val="495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904DFF" w:rsidP="00904DFF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Куйбышева, 9</w:t>
            </w:r>
          </w:p>
        </w:tc>
        <w:tc>
          <w:tcPr>
            <w:tcW w:w="2977" w:type="dxa"/>
          </w:tcPr>
          <w:p w:rsidR="00B552A6" w:rsidRPr="00F23C64" w:rsidRDefault="00486FE6" w:rsidP="00486FE6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51.616883,37.126026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904DFF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</w:t>
            </w:r>
            <w:r w:rsidR="00880B7C" w:rsidRPr="00F23C64">
              <w:rPr>
                <w:rFonts w:ascii="Times New Roman" w:hAnsi="Times New Roman" w:cs="Times New Roman"/>
              </w:rPr>
              <w:t xml:space="preserve">уйбышева №№1д-11, 2а-16, пер. </w:t>
            </w:r>
            <w:proofErr w:type="gramStart"/>
            <w:r w:rsidR="002E34CF">
              <w:rPr>
                <w:rFonts w:ascii="Times New Roman" w:hAnsi="Times New Roman" w:cs="Times New Roman"/>
              </w:rPr>
              <w:t>Профсоюзный</w:t>
            </w:r>
            <w:proofErr w:type="gramEnd"/>
            <w:r w:rsidR="00880B7C" w:rsidRPr="00F23C64">
              <w:rPr>
                <w:rFonts w:ascii="Times New Roman" w:hAnsi="Times New Roman" w:cs="Times New Roman"/>
              </w:rPr>
              <w:t xml:space="preserve"> </w:t>
            </w:r>
            <w:r w:rsidR="002E34CF">
              <w:rPr>
                <w:rFonts w:ascii="Times New Roman" w:hAnsi="Times New Roman" w:cs="Times New Roman"/>
              </w:rPr>
              <w:t xml:space="preserve">(полностью), </w:t>
            </w:r>
            <w:r w:rsidR="00880B7C" w:rsidRPr="00F23C64">
              <w:rPr>
                <w:rFonts w:ascii="Times New Roman" w:hAnsi="Times New Roman" w:cs="Times New Roman"/>
              </w:rPr>
              <w:t>ул. Профсоюзная №№6-8, 5, 5а, 7а</w:t>
            </w:r>
          </w:p>
        </w:tc>
      </w:tr>
      <w:tr w:rsidR="000B5CDD" w:rsidTr="00DA56E3">
        <w:trPr>
          <w:trHeight w:val="450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904DFF" w:rsidP="00904DFF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Куйбышева, 18б</w:t>
            </w:r>
          </w:p>
        </w:tc>
        <w:tc>
          <w:tcPr>
            <w:tcW w:w="2977" w:type="dxa"/>
          </w:tcPr>
          <w:p w:rsidR="00B552A6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t>51.618336, 37.126199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904DFF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</w:t>
            </w:r>
            <w:r w:rsidR="00880B7C" w:rsidRPr="00F23C64">
              <w:rPr>
                <w:rFonts w:ascii="Times New Roman" w:hAnsi="Times New Roman" w:cs="Times New Roman"/>
              </w:rPr>
              <w:t>уйбышева №№13-21, 18-22</w:t>
            </w:r>
          </w:p>
        </w:tc>
      </w:tr>
      <w:tr w:rsidR="000B5CDD" w:rsidTr="00DA56E3">
        <w:trPr>
          <w:trHeight w:val="510"/>
        </w:trPr>
        <w:tc>
          <w:tcPr>
            <w:tcW w:w="64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737A3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552A6" w:rsidRPr="00F23C64" w:rsidRDefault="00904DFF" w:rsidP="00904DFF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Куйбышева, 63</w:t>
            </w:r>
          </w:p>
        </w:tc>
        <w:tc>
          <w:tcPr>
            <w:tcW w:w="2977" w:type="dxa"/>
          </w:tcPr>
          <w:p w:rsidR="00B552A6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51.624671,37.127410</w:t>
            </w:r>
          </w:p>
        </w:tc>
        <w:tc>
          <w:tcPr>
            <w:tcW w:w="567" w:type="dxa"/>
          </w:tcPr>
          <w:p w:rsidR="00B552A6" w:rsidRPr="00F23C64" w:rsidRDefault="007F073E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B552A6" w:rsidRPr="00F23C64" w:rsidRDefault="00E52ABF" w:rsidP="0097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B552A6" w:rsidRPr="00F23C64" w:rsidRDefault="009737A3" w:rsidP="009737A3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B552A6" w:rsidRPr="00F23C64" w:rsidRDefault="00904DFF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</w:t>
            </w:r>
            <w:r w:rsidR="00880B7C" w:rsidRPr="00F23C64">
              <w:rPr>
                <w:rFonts w:ascii="Times New Roman" w:hAnsi="Times New Roman" w:cs="Times New Roman"/>
              </w:rPr>
              <w:t>уйбышева №№56-62, 63-69</w:t>
            </w:r>
          </w:p>
        </w:tc>
      </w:tr>
      <w:tr w:rsidR="000B5CDD" w:rsidTr="00822489">
        <w:trPr>
          <w:trHeight w:val="510"/>
        </w:trPr>
        <w:tc>
          <w:tcPr>
            <w:tcW w:w="64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4DFF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04DFF" w:rsidRPr="00F23C64" w:rsidRDefault="00904DFF" w:rsidP="00904DFF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Куйбышева, 81</w:t>
            </w:r>
          </w:p>
        </w:tc>
        <w:tc>
          <w:tcPr>
            <w:tcW w:w="2977" w:type="dxa"/>
          </w:tcPr>
          <w:p w:rsidR="00904DFF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51.627052,37.127525</w:t>
            </w:r>
          </w:p>
        </w:tc>
        <w:tc>
          <w:tcPr>
            <w:tcW w:w="56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Куйбышева №№79-91</w:t>
            </w:r>
          </w:p>
        </w:tc>
      </w:tr>
      <w:tr w:rsidR="000B5CDD" w:rsidTr="00822489">
        <w:trPr>
          <w:trHeight w:val="465"/>
        </w:trPr>
        <w:tc>
          <w:tcPr>
            <w:tcW w:w="64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04DFF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Кирова, 9</w:t>
            </w:r>
          </w:p>
        </w:tc>
        <w:tc>
          <w:tcPr>
            <w:tcW w:w="2977" w:type="dxa"/>
          </w:tcPr>
          <w:p w:rsidR="00904DFF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51.614366, 37.123004</w:t>
            </w:r>
          </w:p>
        </w:tc>
        <w:tc>
          <w:tcPr>
            <w:tcW w:w="56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48" w:type="dxa"/>
            <w:gridSpan w:val="2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 №№12-22, 11-17</w:t>
            </w:r>
          </w:p>
        </w:tc>
      </w:tr>
      <w:tr w:rsidR="000B5CDD" w:rsidTr="00822489">
        <w:trPr>
          <w:trHeight w:val="525"/>
        </w:trPr>
        <w:tc>
          <w:tcPr>
            <w:tcW w:w="64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04DFF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Кирова, 25а</w:t>
            </w:r>
          </w:p>
        </w:tc>
        <w:tc>
          <w:tcPr>
            <w:tcW w:w="2977" w:type="dxa"/>
          </w:tcPr>
          <w:p w:rsidR="00904DFF" w:rsidRPr="00F23C64" w:rsidRDefault="00630CAE" w:rsidP="00630CA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51.616714,37.123362</w:t>
            </w:r>
          </w:p>
        </w:tc>
        <w:tc>
          <w:tcPr>
            <w:tcW w:w="56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904DFF" w:rsidRPr="00F23C64" w:rsidRDefault="00880B7C" w:rsidP="002E34CF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Кирова №№19-27, 24-36, </w:t>
            </w:r>
          </w:p>
        </w:tc>
      </w:tr>
      <w:tr w:rsidR="000B5CDD" w:rsidTr="00822489">
        <w:trPr>
          <w:trHeight w:val="540"/>
        </w:trPr>
        <w:tc>
          <w:tcPr>
            <w:tcW w:w="64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04DFF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Кирова, 48</w:t>
            </w:r>
          </w:p>
        </w:tc>
        <w:tc>
          <w:tcPr>
            <w:tcW w:w="2977" w:type="dxa"/>
          </w:tcPr>
          <w:p w:rsidR="00904DFF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51.618654, 37.123433</w:t>
            </w:r>
          </w:p>
        </w:tc>
        <w:tc>
          <w:tcPr>
            <w:tcW w:w="56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 №№ 46-50, 35-39</w:t>
            </w:r>
          </w:p>
        </w:tc>
      </w:tr>
      <w:tr w:rsidR="000B5CDD" w:rsidTr="00822489">
        <w:trPr>
          <w:trHeight w:val="525"/>
        </w:trPr>
        <w:tc>
          <w:tcPr>
            <w:tcW w:w="64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04DFF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Кирова, 66</w:t>
            </w:r>
          </w:p>
        </w:tc>
        <w:tc>
          <w:tcPr>
            <w:tcW w:w="2977" w:type="dxa"/>
          </w:tcPr>
          <w:p w:rsidR="00904DFF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51.624713, 37.124255</w:t>
            </w:r>
          </w:p>
        </w:tc>
        <w:tc>
          <w:tcPr>
            <w:tcW w:w="567" w:type="dxa"/>
          </w:tcPr>
          <w:p w:rsidR="00904DFF" w:rsidRPr="00F23C64" w:rsidRDefault="007F073E" w:rsidP="00904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904DFF" w:rsidRPr="00F23C64" w:rsidRDefault="00E52ABF" w:rsidP="00880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904DFF" w:rsidRPr="00F23C64" w:rsidRDefault="00880B7C" w:rsidP="00880B7C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 №№64-66, 69-75</w:t>
            </w:r>
          </w:p>
        </w:tc>
      </w:tr>
      <w:tr w:rsidR="00085A2E" w:rsidTr="00822489">
        <w:trPr>
          <w:trHeight w:val="525"/>
        </w:trPr>
        <w:tc>
          <w:tcPr>
            <w:tcW w:w="647" w:type="dxa"/>
          </w:tcPr>
          <w:p w:rsidR="000B5CDD" w:rsidRPr="00F23C64" w:rsidRDefault="00842910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5CDD" w:rsidRPr="00F23C64" w:rsidRDefault="005D025B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</w:t>
            </w:r>
            <w:r w:rsidR="000E04FA" w:rsidRPr="00F23C64">
              <w:rPr>
                <w:rFonts w:ascii="Times New Roman" w:hAnsi="Times New Roman" w:cs="Times New Roman"/>
              </w:rPr>
              <w:t>осинова</w:t>
            </w:r>
            <w:proofErr w:type="spellEnd"/>
            <w:r w:rsidR="000E04FA" w:rsidRPr="00F23C64">
              <w:rPr>
                <w:rFonts w:ascii="Times New Roman" w:hAnsi="Times New Roman" w:cs="Times New Roman"/>
              </w:rPr>
              <w:t>, 74</w:t>
            </w:r>
          </w:p>
        </w:tc>
        <w:tc>
          <w:tcPr>
            <w:tcW w:w="2977" w:type="dxa"/>
          </w:tcPr>
          <w:p w:rsidR="000B5CDD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51.627269,37.130703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0E04FA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F23C64">
              <w:rPr>
                <w:rFonts w:ascii="Times New Roman" w:hAnsi="Times New Roman" w:cs="Times New Roman"/>
              </w:rPr>
              <w:t xml:space="preserve"> №№17, 52-76</w:t>
            </w:r>
          </w:p>
        </w:tc>
      </w:tr>
      <w:tr w:rsidR="00085A2E" w:rsidTr="00822489">
        <w:trPr>
          <w:trHeight w:val="585"/>
        </w:trPr>
        <w:tc>
          <w:tcPr>
            <w:tcW w:w="647" w:type="dxa"/>
          </w:tcPr>
          <w:p w:rsidR="000B5CDD" w:rsidRPr="00F23C64" w:rsidRDefault="00842910" w:rsidP="007F0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5D025B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</w:t>
            </w:r>
            <w:r w:rsidR="000E04FA" w:rsidRPr="00F23C64">
              <w:rPr>
                <w:rFonts w:ascii="Times New Roman" w:hAnsi="Times New Roman" w:cs="Times New Roman"/>
              </w:rPr>
              <w:t>осинова</w:t>
            </w:r>
            <w:proofErr w:type="spellEnd"/>
            <w:r w:rsidR="000E04FA" w:rsidRPr="00F23C64">
              <w:rPr>
                <w:rFonts w:ascii="Times New Roman" w:hAnsi="Times New Roman" w:cs="Times New Roman"/>
              </w:rPr>
              <w:t>, 46</w:t>
            </w:r>
          </w:p>
        </w:tc>
        <w:tc>
          <w:tcPr>
            <w:tcW w:w="2977" w:type="dxa"/>
          </w:tcPr>
          <w:p w:rsidR="000B5CDD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51.624190, 37.130189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0E04FA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F23C64">
              <w:rPr>
                <w:rFonts w:ascii="Times New Roman" w:hAnsi="Times New Roman" w:cs="Times New Roman"/>
              </w:rPr>
              <w:t xml:space="preserve"> №№3-5, 40-50</w:t>
            </w:r>
          </w:p>
        </w:tc>
      </w:tr>
      <w:tr w:rsidR="00085A2E" w:rsidTr="00822489">
        <w:trPr>
          <w:trHeight w:val="450"/>
        </w:trPr>
        <w:tc>
          <w:tcPr>
            <w:tcW w:w="647" w:type="dxa"/>
          </w:tcPr>
          <w:p w:rsidR="000B5CDD" w:rsidRPr="00F23C64" w:rsidRDefault="00842910" w:rsidP="007F0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5D025B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</w:t>
            </w:r>
            <w:r w:rsidR="000E04FA" w:rsidRPr="00F23C64">
              <w:rPr>
                <w:rFonts w:ascii="Times New Roman" w:hAnsi="Times New Roman" w:cs="Times New Roman"/>
              </w:rPr>
              <w:t>осинова</w:t>
            </w:r>
            <w:proofErr w:type="spellEnd"/>
            <w:r w:rsidR="000E04FA" w:rsidRPr="00F23C64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2977" w:type="dxa"/>
          </w:tcPr>
          <w:p w:rsidR="000B5CDD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51.622023, 37.129819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0E04FA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F23C64">
              <w:rPr>
                <w:rFonts w:ascii="Times New Roman" w:hAnsi="Times New Roman" w:cs="Times New Roman"/>
              </w:rPr>
              <w:t xml:space="preserve"> №№1б-1д, 24-32б, ул. Тельмана №2</w:t>
            </w:r>
          </w:p>
        </w:tc>
      </w:tr>
      <w:tr w:rsidR="00085A2E" w:rsidTr="00822489">
        <w:trPr>
          <w:trHeight w:val="510"/>
        </w:trPr>
        <w:tc>
          <w:tcPr>
            <w:tcW w:w="647" w:type="dxa"/>
          </w:tcPr>
          <w:p w:rsidR="000B5CDD" w:rsidRPr="00F23C64" w:rsidRDefault="00842910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5D025B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</w:t>
            </w:r>
            <w:r w:rsidR="000E04FA" w:rsidRPr="00F23C64">
              <w:rPr>
                <w:rFonts w:ascii="Times New Roman" w:hAnsi="Times New Roman" w:cs="Times New Roman"/>
              </w:rPr>
              <w:t>осинова</w:t>
            </w:r>
            <w:proofErr w:type="spellEnd"/>
            <w:r w:rsidR="000E04FA" w:rsidRPr="00F23C64"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2977" w:type="dxa"/>
          </w:tcPr>
          <w:p w:rsidR="000B5CDD" w:rsidRPr="00F23C64" w:rsidRDefault="00486FE6" w:rsidP="003E7532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51.625231,37.130792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0E04FA" w:rsidP="000E04FA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23C64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F23C64">
              <w:rPr>
                <w:rFonts w:ascii="Times New Roman" w:hAnsi="Times New Roman" w:cs="Times New Roman"/>
              </w:rPr>
              <w:t xml:space="preserve"> №№7-11, 52-56, ул. Юбилейная №№1-25, 2-26</w:t>
            </w:r>
          </w:p>
        </w:tc>
      </w:tr>
      <w:tr w:rsidR="00085A2E" w:rsidTr="00822489">
        <w:trPr>
          <w:trHeight w:val="525"/>
        </w:trPr>
        <w:tc>
          <w:tcPr>
            <w:tcW w:w="647" w:type="dxa"/>
          </w:tcPr>
          <w:p w:rsidR="000B5CDD" w:rsidRPr="00F23C64" w:rsidRDefault="00842910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Садовая, 8</w:t>
            </w:r>
          </w:p>
        </w:tc>
        <w:tc>
          <w:tcPr>
            <w:tcW w:w="2977" w:type="dxa"/>
          </w:tcPr>
          <w:p w:rsidR="000B5CDD" w:rsidRPr="00F23C64" w:rsidRDefault="00FA65C1" w:rsidP="00FA65C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51.614861,37.123802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Садовая №№2-10, 1-9</w:t>
            </w:r>
          </w:p>
        </w:tc>
      </w:tr>
      <w:tr w:rsidR="00085A2E" w:rsidTr="00822489">
        <w:trPr>
          <w:trHeight w:val="525"/>
        </w:trPr>
        <w:tc>
          <w:tcPr>
            <w:tcW w:w="647" w:type="dxa"/>
          </w:tcPr>
          <w:p w:rsidR="000B5CDD" w:rsidRPr="00F23C64" w:rsidRDefault="00842910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Ульяновская, 4</w:t>
            </w:r>
          </w:p>
        </w:tc>
        <w:tc>
          <w:tcPr>
            <w:tcW w:w="2977" w:type="dxa"/>
          </w:tcPr>
          <w:p w:rsidR="000B5CDD" w:rsidRPr="00F23C64" w:rsidRDefault="00FA65C1" w:rsidP="00FA65C1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51.620362,37.114284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Ульяновская №№1-5а, 4-12</w:t>
            </w:r>
          </w:p>
        </w:tc>
      </w:tr>
      <w:tr w:rsidR="00085A2E" w:rsidTr="00822489">
        <w:trPr>
          <w:trHeight w:val="630"/>
        </w:trPr>
        <w:tc>
          <w:tcPr>
            <w:tcW w:w="647" w:type="dxa"/>
          </w:tcPr>
          <w:p w:rsidR="000B5CDD" w:rsidRPr="00F23C64" w:rsidRDefault="00137FA7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Советская, 12</w:t>
            </w:r>
          </w:p>
        </w:tc>
        <w:tc>
          <w:tcPr>
            <w:tcW w:w="2977" w:type="dxa"/>
          </w:tcPr>
          <w:p w:rsidR="000B5CDD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51.613598,37.125159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Советская</w:t>
            </w:r>
            <w:r w:rsidR="002E34CF">
              <w:rPr>
                <w:rFonts w:ascii="Times New Roman" w:hAnsi="Times New Roman" w:cs="Times New Roman"/>
              </w:rPr>
              <w:t xml:space="preserve"> (полностью)</w:t>
            </w:r>
          </w:p>
        </w:tc>
      </w:tr>
      <w:tr w:rsidR="00085A2E" w:rsidTr="00822489">
        <w:trPr>
          <w:trHeight w:val="465"/>
        </w:trPr>
        <w:tc>
          <w:tcPr>
            <w:tcW w:w="647" w:type="dxa"/>
          </w:tcPr>
          <w:p w:rsidR="000B5CDD" w:rsidRPr="00F23C64" w:rsidRDefault="00137FA7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Юбилейная, 37</w:t>
            </w:r>
          </w:p>
        </w:tc>
        <w:tc>
          <w:tcPr>
            <w:tcW w:w="2977" w:type="dxa"/>
          </w:tcPr>
          <w:p w:rsidR="000B5CDD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51.628103,37.129216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Юбилейная №№27-37, 30-40</w:t>
            </w:r>
          </w:p>
        </w:tc>
      </w:tr>
      <w:tr w:rsidR="00085A2E" w:rsidTr="00822489">
        <w:trPr>
          <w:trHeight w:val="465"/>
        </w:trPr>
        <w:tc>
          <w:tcPr>
            <w:tcW w:w="647" w:type="dxa"/>
          </w:tcPr>
          <w:p w:rsidR="000B5CDD" w:rsidRPr="00F23C64" w:rsidRDefault="00137FA7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B5CDD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Легостаева, 18</w:t>
            </w:r>
          </w:p>
        </w:tc>
        <w:tc>
          <w:tcPr>
            <w:tcW w:w="2977" w:type="dxa"/>
          </w:tcPr>
          <w:p w:rsidR="000B5CDD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51.623040, 37.116978</w:t>
            </w:r>
          </w:p>
        </w:tc>
        <w:tc>
          <w:tcPr>
            <w:tcW w:w="567" w:type="dxa"/>
          </w:tcPr>
          <w:p w:rsidR="000B5CDD" w:rsidRPr="00F23C64" w:rsidRDefault="007F073E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0B5CDD" w:rsidRPr="00F23C64" w:rsidRDefault="00E52ABF" w:rsidP="000B5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dxa"/>
            <w:gridSpan w:val="2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B5CDD" w:rsidRPr="00F23C64" w:rsidRDefault="000B5CDD" w:rsidP="000B5CDD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B5CDD" w:rsidRPr="00F23C64" w:rsidRDefault="00FF0B74" w:rsidP="00FF0B74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Легостаева</w:t>
            </w:r>
            <w:r w:rsidR="002E34CF">
              <w:rPr>
                <w:rFonts w:ascii="Times New Roman" w:hAnsi="Times New Roman" w:cs="Times New Roman"/>
              </w:rPr>
              <w:t xml:space="preserve"> (полностью)</w:t>
            </w:r>
          </w:p>
        </w:tc>
      </w:tr>
      <w:tr w:rsidR="00085A2E" w:rsidTr="00822489">
        <w:trPr>
          <w:trHeight w:val="495"/>
        </w:trPr>
        <w:tc>
          <w:tcPr>
            <w:tcW w:w="647" w:type="dxa"/>
          </w:tcPr>
          <w:p w:rsidR="00085A2E" w:rsidRPr="00F23C64" w:rsidRDefault="00137FA7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85A2E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 xml:space="preserve">ул. </w:t>
            </w:r>
            <w:r w:rsidRPr="00F23C64">
              <w:rPr>
                <w:rFonts w:ascii="Times New Roman" w:hAnsi="Times New Roman" w:cs="Times New Roman"/>
              </w:rPr>
              <w:lastRenderedPageBreak/>
              <w:t>Красноармейская, 2</w:t>
            </w:r>
          </w:p>
        </w:tc>
        <w:tc>
          <w:tcPr>
            <w:tcW w:w="2977" w:type="dxa"/>
          </w:tcPr>
          <w:p w:rsidR="00085A2E" w:rsidRPr="00F23C64" w:rsidRDefault="00C03D8D" w:rsidP="003E7532">
            <w:pPr>
              <w:jc w:val="center"/>
              <w:rPr>
                <w:rFonts w:ascii="Times New Roman" w:hAnsi="Times New Roman" w:cs="Times New Roman"/>
              </w:rPr>
            </w:pPr>
            <w:r w:rsidRPr="00C03D8D">
              <w:rPr>
                <w:rFonts w:ascii="Times New Roman" w:hAnsi="Times New Roman" w:cs="Times New Roman"/>
              </w:rPr>
              <w:lastRenderedPageBreak/>
              <w:t>51.612676, 37.117853</w:t>
            </w:r>
          </w:p>
        </w:tc>
        <w:tc>
          <w:tcPr>
            <w:tcW w:w="567" w:type="dxa"/>
          </w:tcPr>
          <w:p w:rsidR="00085A2E" w:rsidRPr="00F23C64" w:rsidRDefault="007F073E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85A2E" w:rsidRPr="00F23C64" w:rsidRDefault="00E52ABF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1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№№2а-6</w:t>
            </w:r>
          </w:p>
        </w:tc>
      </w:tr>
      <w:tr w:rsidR="00085A2E" w:rsidTr="00822489">
        <w:trPr>
          <w:trHeight w:val="525"/>
        </w:trPr>
        <w:tc>
          <w:tcPr>
            <w:tcW w:w="647" w:type="dxa"/>
          </w:tcPr>
          <w:p w:rsidR="00085A2E" w:rsidRPr="00F23C64" w:rsidRDefault="00137FA7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085A2E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Красноармейская, 82</w:t>
            </w:r>
          </w:p>
        </w:tc>
        <w:tc>
          <w:tcPr>
            <w:tcW w:w="2977" w:type="dxa"/>
          </w:tcPr>
          <w:p w:rsidR="00085A2E" w:rsidRPr="00F23C64" w:rsidRDefault="00C44CF9" w:rsidP="00C44CF9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51.628086,37.119185</w:t>
            </w:r>
          </w:p>
        </w:tc>
        <w:tc>
          <w:tcPr>
            <w:tcW w:w="567" w:type="dxa"/>
          </w:tcPr>
          <w:p w:rsidR="00085A2E" w:rsidRPr="00F23C64" w:rsidRDefault="007F073E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85A2E" w:rsidRPr="00F23C64" w:rsidRDefault="00E52ABF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1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Красноармейская №№74-88,39-49</w:t>
            </w:r>
          </w:p>
        </w:tc>
      </w:tr>
      <w:tr w:rsidR="00085A2E" w:rsidTr="00822489">
        <w:trPr>
          <w:trHeight w:val="540"/>
        </w:trPr>
        <w:tc>
          <w:tcPr>
            <w:tcW w:w="647" w:type="dxa"/>
          </w:tcPr>
          <w:p w:rsidR="00085A2E" w:rsidRPr="00F23C64" w:rsidRDefault="00137FA7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85A2E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пер. Куйбышевский, 1</w:t>
            </w:r>
          </w:p>
        </w:tc>
        <w:tc>
          <w:tcPr>
            <w:tcW w:w="2977" w:type="dxa"/>
          </w:tcPr>
          <w:p w:rsidR="00085A2E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51.616109, 37.123873</w:t>
            </w:r>
          </w:p>
        </w:tc>
        <w:tc>
          <w:tcPr>
            <w:tcW w:w="567" w:type="dxa"/>
          </w:tcPr>
          <w:p w:rsidR="00085A2E" w:rsidRPr="00F23C64" w:rsidRDefault="007F073E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85A2E" w:rsidRPr="00F23C64" w:rsidRDefault="00E52ABF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1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пер. Куйбышевский</w:t>
            </w:r>
            <w:r w:rsidR="002E34CF">
              <w:rPr>
                <w:rFonts w:ascii="Times New Roman" w:hAnsi="Times New Roman" w:cs="Times New Roman"/>
              </w:rPr>
              <w:t xml:space="preserve"> (полностью)</w:t>
            </w:r>
          </w:p>
        </w:tc>
      </w:tr>
      <w:tr w:rsidR="00085A2E" w:rsidTr="00822489">
        <w:trPr>
          <w:trHeight w:val="471"/>
        </w:trPr>
        <w:tc>
          <w:tcPr>
            <w:tcW w:w="647" w:type="dxa"/>
          </w:tcPr>
          <w:p w:rsidR="00085A2E" w:rsidRPr="00F23C64" w:rsidRDefault="00137FA7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85A2E" w:rsidRPr="00F23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Кирова, 31</w:t>
            </w:r>
          </w:p>
        </w:tc>
        <w:tc>
          <w:tcPr>
            <w:tcW w:w="2977" w:type="dxa"/>
          </w:tcPr>
          <w:p w:rsidR="00085A2E" w:rsidRPr="00F23C64" w:rsidRDefault="003F4D0F" w:rsidP="003E7532">
            <w:pPr>
              <w:jc w:val="center"/>
              <w:rPr>
                <w:rFonts w:ascii="Times New Roman" w:hAnsi="Times New Roman" w:cs="Times New Roman"/>
              </w:rPr>
            </w:pPr>
            <w:r w:rsidRPr="003F4D0F">
              <w:rPr>
                <w:rFonts w:ascii="Times New Roman" w:hAnsi="Times New Roman" w:cs="Times New Roman"/>
              </w:rPr>
              <w:t>51.617334, 37.123502</w:t>
            </w:r>
          </w:p>
        </w:tc>
        <w:tc>
          <w:tcPr>
            <w:tcW w:w="567" w:type="dxa"/>
          </w:tcPr>
          <w:p w:rsidR="00085A2E" w:rsidRPr="00F23C64" w:rsidRDefault="007F073E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0" w:type="dxa"/>
          </w:tcPr>
          <w:p w:rsidR="00085A2E" w:rsidRPr="00F23C64" w:rsidRDefault="00E52ABF" w:rsidP="00085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1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5" w:type="dxa"/>
          </w:tcPr>
          <w:p w:rsidR="00085A2E" w:rsidRPr="00F23C64" w:rsidRDefault="00085A2E" w:rsidP="00085A2E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570" w:type="dxa"/>
          </w:tcPr>
          <w:p w:rsidR="00085A2E" w:rsidRPr="00F23C64" w:rsidRDefault="000C0D87" w:rsidP="000C0D87">
            <w:pPr>
              <w:jc w:val="center"/>
              <w:rPr>
                <w:rFonts w:ascii="Times New Roman" w:hAnsi="Times New Roman" w:cs="Times New Roman"/>
              </w:rPr>
            </w:pPr>
            <w:r w:rsidRPr="00F23C64">
              <w:rPr>
                <w:rFonts w:ascii="Times New Roman" w:hAnsi="Times New Roman" w:cs="Times New Roman"/>
              </w:rPr>
              <w:t>ул. Кирова №№ 29-33, 38-44, ул. профсоюзная №№9, 9а, 10-14</w:t>
            </w:r>
          </w:p>
        </w:tc>
      </w:tr>
    </w:tbl>
    <w:p w:rsidR="00451393" w:rsidRDefault="00451393" w:rsidP="008F7F53">
      <w:pPr>
        <w:framePr w:w="16163" w:wrap="auto" w:hAnchor="text"/>
      </w:pPr>
    </w:p>
    <w:p w:rsidR="00530B15" w:rsidRDefault="00530B15" w:rsidP="008F7F53">
      <w:pPr>
        <w:framePr w:w="16163" w:wrap="auto" w:hAnchor="text"/>
        <w:sectPr w:rsidR="00530B15" w:rsidSect="00F3729B">
          <w:pgSz w:w="16838" w:h="11906" w:orient="landscape"/>
          <w:pgMar w:top="709" w:right="1134" w:bottom="425" w:left="1134" w:header="709" w:footer="709" w:gutter="0"/>
          <w:cols w:space="708"/>
          <w:docGrid w:linePitch="360"/>
        </w:sectPr>
      </w:pPr>
    </w:p>
    <w:p w:rsidR="007640CD" w:rsidRPr="007B2BD8" w:rsidRDefault="007640CD" w:rsidP="007B2BD8">
      <w:pPr>
        <w:rPr>
          <w:b/>
          <w:sz w:val="28"/>
        </w:rPr>
      </w:pPr>
    </w:p>
    <w:sectPr w:rsidR="007640CD" w:rsidRPr="007B2BD8" w:rsidSect="00B27EC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2E" w:rsidRDefault="009F3E2E" w:rsidP="00BA2CFC">
      <w:pPr>
        <w:spacing w:after="0" w:line="240" w:lineRule="auto"/>
      </w:pPr>
      <w:r>
        <w:separator/>
      </w:r>
    </w:p>
  </w:endnote>
  <w:endnote w:type="continuationSeparator" w:id="0">
    <w:p w:rsidR="009F3E2E" w:rsidRDefault="009F3E2E" w:rsidP="00BA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2E" w:rsidRDefault="009F3E2E" w:rsidP="00BA2CFC">
      <w:pPr>
        <w:spacing w:after="0" w:line="240" w:lineRule="auto"/>
      </w:pPr>
      <w:r>
        <w:separator/>
      </w:r>
    </w:p>
  </w:footnote>
  <w:footnote w:type="continuationSeparator" w:id="0">
    <w:p w:rsidR="009F3E2E" w:rsidRDefault="009F3E2E" w:rsidP="00BA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D7CB9"/>
    <w:multiLevelType w:val="hybridMultilevel"/>
    <w:tmpl w:val="BDFAB9A8"/>
    <w:lvl w:ilvl="0" w:tplc="ECF05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9B2F72"/>
    <w:multiLevelType w:val="hybridMultilevel"/>
    <w:tmpl w:val="3B465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E3"/>
    <w:rsid w:val="00032D41"/>
    <w:rsid w:val="000335E5"/>
    <w:rsid w:val="00035429"/>
    <w:rsid w:val="00046118"/>
    <w:rsid w:val="000537FF"/>
    <w:rsid w:val="00060617"/>
    <w:rsid w:val="00063163"/>
    <w:rsid w:val="00066D3A"/>
    <w:rsid w:val="00070CE0"/>
    <w:rsid w:val="00085A2E"/>
    <w:rsid w:val="00096C94"/>
    <w:rsid w:val="00097AF2"/>
    <w:rsid w:val="000B5CDD"/>
    <w:rsid w:val="000C0D87"/>
    <w:rsid w:val="000C15A3"/>
    <w:rsid w:val="000C2328"/>
    <w:rsid w:val="000E04FA"/>
    <w:rsid w:val="000E7970"/>
    <w:rsid w:val="00102014"/>
    <w:rsid w:val="0012071F"/>
    <w:rsid w:val="00137FA7"/>
    <w:rsid w:val="00145A8C"/>
    <w:rsid w:val="00145CBA"/>
    <w:rsid w:val="00175B01"/>
    <w:rsid w:val="001B0AF1"/>
    <w:rsid w:val="00206880"/>
    <w:rsid w:val="00222593"/>
    <w:rsid w:val="00224293"/>
    <w:rsid w:val="00232483"/>
    <w:rsid w:val="00246A40"/>
    <w:rsid w:val="00277A30"/>
    <w:rsid w:val="002A0A55"/>
    <w:rsid w:val="002B751F"/>
    <w:rsid w:val="002D05F4"/>
    <w:rsid w:val="002E34CF"/>
    <w:rsid w:val="002F17B4"/>
    <w:rsid w:val="00301145"/>
    <w:rsid w:val="00360E7D"/>
    <w:rsid w:val="00382013"/>
    <w:rsid w:val="003834D0"/>
    <w:rsid w:val="00393BEC"/>
    <w:rsid w:val="003A3D32"/>
    <w:rsid w:val="003B18F5"/>
    <w:rsid w:val="003E7532"/>
    <w:rsid w:val="003F4D0F"/>
    <w:rsid w:val="00414EED"/>
    <w:rsid w:val="00451393"/>
    <w:rsid w:val="00455A9F"/>
    <w:rsid w:val="00486FE6"/>
    <w:rsid w:val="00497BD7"/>
    <w:rsid w:val="004F0855"/>
    <w:rsid w:val="00530B15"/>
    <w:rsid w:val="00580ED8"/>
    <w:rsid w:val="00587E5B"/>
    <w:rsid w:val="005D025B"/>
    <w:rsid w:val="006122B8"/>
    <w:rsid w:val="00630040"/>
    <w:rsid w:val="00630CAE"/>
    <w:rsid w:val="006438E3"/>
    <w:rsid w:val="00651542"/>
    <w:rsid w:val="00663433"/>
    <w:rsid w:val="00671C10"/>
    <w:rsid w:val="00681F6A"/>
    <w:rsid w:val="006A1FBA"/>
    <w:rsid w:val="006B6E14"/>
    <w:rsid w:val="006F7FFA"/>
    <w:rsid w:val="0071068C"/>
    <w:rsid w:val="00716592"/>
    <w:rsid w:val="00720201"/>
    <w:rsid w:val="007640CD"/>
    <w:rsid w:val="00766D36"/>
    <w:rsid w:val="007B2BD8"/>
    <w:rsid w:val="007E1516"/>
    <w:rsid w:val="007E6848"/>
    <w:rsid w:val="007F073E"/>
    <w:rsid w:val="00822489"/>
    <w:rsid w:val="00835EA9"/>
    <w:rsid w:val="00841D5B"/>
    <w:rsid w:val="00842910"/>
    <w:rsid w:val="00866694"/>
    <w:rsid w:val="00880B7C"/>
    <w:rsid w:val="00897DBC"/>
    <w:rsid w:val="008E795F"/>
    <w:rsid w:val="008F7F53"/>
    <w:rsid w:val="00904DFF"/>
    <w:rsid w:val="00913F2E"/>
    <w:rsid w:val="00925D9B"/>
    <w:rsid w:val="009737A3"/>
    <w:rsid w:val="0099281B"/>
    <w:rsid w:val="009B3EC0"/>
    <w:rsid w:val="009B5E8F"/>
    <w:rsid w:val="009C442F"/>
    <w:rsid w:val="009E226A"/>
    <w:rsid w:val="009F3E2E"/>
    <w:rsid w:val="00A315AF"/>
    <w:rsid w:val="00A5299A"/>
    <w:rsid w:val="00A57A8F"/>
    <w:rsid w:val="00A71683"/>
    <w:rsid w:val="00A72500"/>
    <w:rsid w:val="00A932A6"/>
    <w:rsid w:val="00AA136D"/>
    <w:rsid w:val="00AB6DE0"/>
    <w:rsid w:val="00AD4524"/>
    <w:rsid w:val="00B126ED"/>
    <w:rsid w:val="00B27EC5"/>
    <w:rsid w:val="00B40FC0"/>
    <w:rsid w:val="00B552A6"/>
    <w:rsid w:val="00B868FB"/>
    <w:rsid w:val="00BA0163"/>
    <w:rsid w:val="00BA2CFC"/>
    <w:rsid w:val="00BA42CD"/>
    <w:rsid w:val="00BA51EE"/>
    <w:rsid w:val="00BA7D98"/>
    <w:rsid w:val="00BC46E4"/>
    <w:rsid w:val="00BF6ED6"/>
    <w:rsid w:val="00C03D8D"/>
    <w:rsid w:val="00C44CF9"/>
    <w:rsid w:val="00C63693"/>
    <w:rsid w:val="00C71D5B"/>
    <w:rsid w:val="00CA1781"/>
    <w:rsid w:val="00CC2A36"/>
    <w:rsid w:val="00CC7569"/>
    <w:rsid w:val="00CF17C9"/>
    <w:rsid w:val="00CF45CA"/>
    <w:rsid w:val="00CF74D0"/>
    <w:rsid w:val="00D0252A"/>
    <w:rsid w:val="00D04736"/>
    <w:rsid w:val="00D11B88"/>
    <w:rsid w:val="00D16FD9"/>
    <w:rsid w:val="00D66397"/>
    <w:rsid w:val="00D82983"/>
    <w:rsid w:val="00D97EFA"/>
    <w:rsid w:val="00DA56E3"/>
    <w:rsid w:val="00DB74C4"/>
    <w:rsid w:val="00DE7A0C"/>
    <w:rsid w:val="00E01AC4"/>
    <w:rsid w:val="00E52ABF"/>
    <w:rsid w:val="00ED7BC2"/>
    <w:rsid w:val="00ED7E06"/>
    <w:rsid w:val="00F15D27"/>
    <w:rsid w:val="00F23C64"/>
    <w:rsid w:val="00F3729B"/>
    <w:rsid w:val="00F607A3"/>
    <w:rsid w:val="00F83E71"/>
    <w:rsid w:val="00F87887"/>
    <w:rsid w:val="00FA65C1"/>
    <w:rsid w:val="00FD0DF8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E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CF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BA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CFC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E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A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CF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BA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CF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DC45-EE16-40BD-9837-65EA10D9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2025-01-24T06:47:00Z</cp:lastPrinted>
  <dcterms:created xsi:type="dcterms:W3CDTF">2025-01-23T14:06:00Z</dcterms:created>
  <dcterms:modified xsi:type="dcterms:W3CDTF">2025-01-24T06:47:00Z</dcterms:modified>
</cp:coreProperties>
</file>