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D2" w:rsidRPr="004146F9" w:rsidRDefault="00401163" w:rsidP="0040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6F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13C42">
        <w:rPr>
          <w:rFonts w:ascii="Times New Roman" w:hAnsi="Times New Roman" w:cs="Times New Roman"/>
          <w:b/>
          <w:sz w:val="28"/>
          <w:szCs w:val="28"/>
        </w:rPr>
        <w:t>1</w:t>
      </w:r>
    </w:p>
    <w:p w:rsidR="00652C6B" w:rsidRDefault="00401163" w:rsidP="00A508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реализации </w:t>
      </w:r>
      <w:r w:rsidR="008A712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поселка Тим на 2018-202</w:t>
      </w:r>
      <w:r w:rsidR="00C766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30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22" w:rsidRDefault="00401163" w:rsidP="00936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Тим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7A33">
        <w:rPr>
          <w:rFonts w:ascii="Times New Roman" w:hAnsi="Times New Roman" w:cs="Times New Roman"/>
          <w:sz w:val="28"/>
          <w:szCs w:val="28"/>
        </w:rPr>
        <w:t xml:space="preserve"> </w:t>
      </w:r>
      <w:r w:rsidR="000325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369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5B7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032561" w:rsidRPr="00C83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561">
        <w:rPr>
          <w:rFonts w:ascii="Times New Roman" w:hAnsi="Times New Roman" w:cs="Times New Roman"/>
          <w:sz w:val="28"/>
          <w:szCs w:val="28"/>
        </w:rPr>
        <w:t xml:space="preserve">» </w:t>
      </w:r>
      <w:r w:rsidR="00C1322A">
        <w:rPr>
          <w:rFonts w:ascii="Times New Roman" w:hAnsi="Times New Roman" w:cs="Times New Roman"/>
          <w:sz w:val="28"/>
          <w:szCs w:val="28"/>
        </w:rPr>
        <w:t>января</w:t>
      </w:r>
      <w:r w:rsidR="00032561">
        <w:rPr>
          <w:rFonts w:ascii="Times New Roman" w:hAnsi="Times New Roman" w:cs="Times New Roman"/>
          <w:sz w:val="28"/>
          <w:szCs w:val="28"/>
        </w:rPr>
        <w:t xml:space="preserve"> 202</w:t>
      </w:r>
      <w:r w:rsidR="001515B7">
        <w:rPr>
          <w:rFonts w:ascii="Times New Roman" w:hAnsi="Times New Roman" w:cs="Times New Roman"/>
          <w:sz w:val="28"/>
          <w:szCs w:val="28"/>
        </w:rPr>
        <w:t>5</w:t>
      </w:r>
      <w:r w:rsidR="00693A80">
        <w:rPr>
          <w:rFonts w:ascii="Times New Roman" w:hAnsi="Times New Roman" w:cs="Times New Roman"/>
          <w:sz w:val="28"/>
          <w:szCs w:val="28"/>
        </w:rPr>
        <w:t xml:space="preserve"> </w:t>
      </w:r>
      <w:r w:rsidR="00032561">
        <w:rPr>
          <w:rFonts w:ascii="Times New Roman" w:hAnsi="Times New Roman" w:cs="Times New Roman"/>
          <w:sz w:val="28"/>
          <w:szCs w:val="28"/>
        </w:rPr>
        <w:t>г.</w:t>
      </w:r>
    </w:p>
    <w:p w:rsidR="00936922" w:rsidRDefault="00936922" w:rsidP="00936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92ADC" w:rsidRDefault="00936922" w:rsidP="00936922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922">
        <w:rPr>
          <w:rFonts w:ascii="Times New Roman" w:hAnsi="Times New Roman" w:cs="Times New Roman"/>
          <w:sz w:val="28"/>
          <w:szCs w:val="28"/>
          <w:u w:val="single"/>
        </w:rPr>
        <w:t xml:space="preserve">Стародубцев А.В., Шабанов Д.А., Якунин Р.А., </w:t>
      </w:r>
      <w:proofErr w:type="spellStart"/>
      <w:r w:rsidR="001515B7">
        <w:rPr>
          <w:rFonts w:ascii="Times New Roman" w:hAnsi="Times New Roman" w:cs="Times New Roman"/>
          <w:sz w:val="28"/>
          <w:szCs w:val="28"/>
          <w:u w:val="single"/>
        </w:rPr>
        <w:t>Махнычев</w:t>
      </w:r>
      <w:proofErr w:type="spellEnd"/>
      <w:r w:rsidR="001515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515B7">
        <w:rPr>
          <w:rFonts w:ascii="Times New Roman" w:hAnsi="Times New Roman" w:cs="Times New Roman"/>
          <w:sz w:val="28"/>
          <w:szCs w:val="28"/>
          <w:u w:val="single"/>
        </w:rPr>
        <w:t>С.Н.</w:t>
      </w:r>
      <w:r w:rsidRPr="0093692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36922">
        <w:rPr>
          <w:rFonts w:ascii="Times New Roman" w:hAnsi="Times New Roman" w:cs="Times New Roman"/>
          <w:sz w:val="28"/>
          <w:szCs w:val="28"/>
          <w:u w:val="single"/>
        </w:rPr>
        <w:t>, Шестакова Г.Ф.</w:t>
      </w:r>
    </w:p>
    <w:p w:rsidR="00936922" w:rsidRPr="00936922" w:rsidRDefault="00936922" w:rsidP="00936922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4406" w:rsidRDefault="00401163" w:rsidP="00841A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6F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B54DD" w:rsidRDefault="00337219" w:rsidP="0033721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C59">
        <w:rPr>
          <w:rFonts w:ascii="Times New Roman" w:hAnsi="Times New Roman" w:cs="Times New Roman"/>
          <w:sz w:val="28"/>
          <w:szCs w:val="28"/>
        </w:rPr>
        <w:t xml:space="preserve">О </w:t>
      </w:r>
      <w:r w:rsidR="00113C42">
        <w:rPr>
          <w:rFonts w:ascii="Times New Roman" w:hAnsi="Times New Roman" w:cs="Times New Roman"/>
          <w:sz w:val="28"/>
          <w:szCs w:val="28"/>
        </w:rPr>
        <w:t xml:space="preserve">мероприятиях по реализации </w:t>
      </w:r>
      <w:r w:rsidR="007F7BE3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на территории поселка Тим на 2018-202</w:t>
      </w:r>
      <w:r w:rsidR="00693A80">
        <w:rPr>
          <w:rFonts w:ascii="Times New Roman" w:hAnsi="Times New Roman" w:cs="Times New Roman"/>
          <w:sz w:val="28"/>
          <w:szCs w:val="28"/>
        </w:rPr>
        <w:t>5</w:t>
      </w:r>
      <w:r w:rsidR="007F7BE3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13C42">
        <w:rPr>
          <w:rFonts w:ascii="Times New Roman" w:hAnsi="Times New Roman" w:cs="Times New Roman"/>
          <w:sz w:val="28"/>
          <w:szCs w:val="28"/>
        </w:rPr>
        <w:t>в</w:t>
      </w:r>
      <w:r w:rsidR="007F7BE3">
        <w:rPr>
          <w:rFonts w:ascii="Times New Roman" w:hAnsi="Times New Roman" w:cs="Times New Roman"/>
          <w:sz w:val="28"/>
          <w:szCs w:val="28"/>
        </w:rPr>
        <w:t xml:space="preserve"> 202</w:t>
      </w:r>
      <w:r w:rsidR="001515B7">
        <w:rPr>
          <w:rFonts w:ascii="Times New Roman" w:hAnsi="Times New Roman" w:cs="Times New Roman"/>
          <w:sz w:val="28"/>
          <w:szCs w:val="28"/>
        </w:rPr>
        <w:t>5</w:t>
      </w:r>
      <w:r w:rsidR="007F7BE3">
        <w:rPr>
          <w:rFonts w:ascii="Times New Roman" w:hAnsi="Times New Roman" w:cs="Times New Roman"/>
          <w:sz w:val="28"/>
          <w:szCs w:val="28"/>
        </w:rPr>
        <w:t xml:space="preserve"> год</w:t>
      </w:r>
      <w:r w:rsidR="00113C42">
        <w:rPr>
          <w:rFonts w:ascii="Times New Roman" w:hAnsi="Times New Roman" w:cs="Times New Roman"/>
          <w:sz w:val="28"/>
          <w:szCs w:val="28"/>
        </w:rPr>
        <w:t>у</w:t>
      </w:r>
      <w:r w:rsidR="007F7BE3">
        <w:rPr>
          <w:rFonts w:ascii="Times New Roman" w:hAnsi="Times New Roman" w:cs="Times New Roman"/>
          <w:sz w:val="28"/>
          <w:szCs w:val="28"/>
        </w:rPr>
        <w:t>.</w:t>
      </w:r>
    </w:p>
    <w:p w:rsidR="00337219" w:rsidRDefault="00337219" w:rsidP="003372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E81" w:rsidRDefault="00196AFF" w:rsidP="00337219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B54DD" w:rsidRPr="00817DC8">
        <w:rPr>
          <w:b/>
          <w:sz w:val="28"/>
          <w:szCs w:val="28"/>
        </w:rPr>
        <w:t xml:space="preserve">лушали: </w:t>
      </w:r>
      <w:r w:rsidR="00113C42">
        <w:rPr>
          <w:b/>
          <w:sz w:val="28"/>
          <w:szCs w:val="28"/>
        </w:rPr>
        <w:t xml:space="preserve">председателя </w:t>
      </w:r>
      <w:r w:rsidR="00113C42" w:rsidRPr="00817DC8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Стародубцева</w:t>
      </w:r>
      <w:r w:rsidR="00113C42">
        <w:rPr>
          <w:b/>
          <w:sz w:val="28"/>
          <w:szCs w:val="28"/>
        </w:rPr>
        <w:t xml:space="preserve"> А.В.</w:t>
      </w:r>
    </w:p>
    <w:p w:rsidR="00953241" w:rsidRDefault="004C50E5" w:rsidP="009532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4C50E5">
        <w:rPr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«Формирование современной городской среды на территории поселка Тим на 2018-202</w:t>
      </w:r>
      <w:r w:rsidR="00693A8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 w:rsidR="00693A80">
        <w:rPr>
          <w:sz w:val="28"/>
          <w:szCs w:val="28"/>
        </w:rPr>
        <w:t>в 202</w:t>
      </w:r>
      <w:r w:rsidR="001515B7">
        <w:rPr>
          <w:sz w:val="28"/>
          <w:szCs w:val="28"/>
        </w:rPr>
        <w:t>5</w:t>
      </w:r>
      <w:r w:rsidR="00693A80">
        <w:rPr>
          <w:sz w:val="28"/>
          <w:szCs w:val="28"/>
        </w:rPr>
        <w:t xml:space="preserve"> году</w:t>
      </w:r>
      <w:r w:rsidR="00953241">
        <w:rPr>
          <w:sz w:val="28"/>
          <w:szCs w:val="28"/>
        </w:rPr>
        <w:t xml:space="preserve"> Администрацией поселка Тим была подана заявка в Министерство жилищно-коммунального хозяйства и ТЭК Курской области на предоставление субсидии из областного бюджета бюджету поселка Тим на поддержку муниципальной программы. По итогам рассмотрения заявки Министерством принято положительное решение.</w:t>
      </w:r>
    </w:p>
    <w:p w:rsidR="00953241" w:rsidRDefault="00953241" w:rsidP="009532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рассмотреть вопрос о внесении изменений в программу для ее продления до 2030 года. На территории поселка Тим еще не все многоквартирные дома благоустроены. По мере продления программы </w:t>
      </w:r>
      <w:r w:rsidR="00EE0999">
        <w:rPr>
          <w:sz w:val="28"/>
          <w:szCs w:val="28"/>
        </w:rPr>
        <w:t xml:space="preserve">и поддержки федерального и областного бюджетов </w:t>
      </w:r>
      <w:r>
        <w:rPr>
          <w:sz w:val="28"/>
          <w:szCs w:val="28"/>
        </w:rPr>
        <w:t>эту работу продолжим.</w:t>
      </w:r>
    </w:p>
    <w:p w:rsidR="00C76668" w:rsidRDefault="00953241" w:rsidP="00EE09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расширить перечень планируемых к благоустройству до 2030 года общественных территорий.</w:t>
      </w:r>
      <w:r w:rsidR="008A0A5E">
        <w:rPr>
          <w:sz w:val="28"/>
          <w:szCs w:val="28"/>
        </w:rPr>
        <w:t xml:space="preserve"> </w:t>
      </w:r>
    </w:p>
    <w:p w:rsidR="002C09F6" w:rsidRDefault="002C09F6" w:rsidP="00EC032A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652C6B" w:rsidRDefault="00652C6B" w:rsidP="00652C6B">
      <w:pPr>
        <w:pStyle w:val="a4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AB6316">
        <w:rPr>
          <w:rStyle w:val="a5"/>
          <w:sz w:val="28"/>
          <w:szCs w:val="28"/>
        </w:rPr>
        <w:t xml:space="preserve">Заслушав и обсудив информацию председателя комиссии </w:t>
      </w:r>
      <w:r w:rsidR="00550347">
        <w:rPr>
          <w:rStyle w:val="a5"/>
          <w:sz w:val="28"/>
          <w:szCs w:val="28"/>
        </w:rPr>
        <w:t>Стародубцев</w:t>
      </w:r>
      <w:r w:rsidR="00337219"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 xml:space="preserve"> А.В.,</w:t>
      </w:r>
      <w:r w:rsidR="00EC032A">
        <w:rPr>
          <w:rStyle w:val="a5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AB6316">
        <w:rPr>
          <w:b/>
          <w:sz w:val="28"/>
          <w:szCs w:val="28"/>
        </w:rPr>
        <w:t xml:space="preserve">бщественная комиссия </w:t>
      </w:r>
      <w:r w:rsidRPr="00AB6316">
        <w:rPr>
          <w:rStyle w:val="a5"/>
          <w:sz w:val="28"/>
          <w:szCs w:val="28"/>
        </w:rPr>
        <w:t>РЕШИЛА:</w:t>
      </w:r>
    </w:p>
    <w:p w:rsidR="003A6DBA" w:rsidRPr="00AB6316" w:rsidRDefault="003A6DBA" w:rsidP="00841A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44A9" w:rsidRDefault="00A96935" w:rsidP="00864F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председателя комиссии Стародубцева А.В. принять к сведению.</w:t>
      </w:r>
    </w:p>
    <w:p w:rsidR="004B7043" w:rsidRPr="004B7043" w:rsidRDefault="0051157B" w:rsidP="004B704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продления муниципальной программы </w:t>
      </w:r>
      <w:r w:rsidR="004B7043" w:rsidRPr="004B7043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 xml:space="preserve">и </w:t>
      </w:r>
      <w:r w:rsidR="004B7043" w:rsidRPr="004B7043">
        <w:rPr>
          <w:rFonts w:ascii="Times New Roman" w:hAnsi="Times New Roman" w:cs="Times New Roman"/>
          <w:sz w:val="28"/>
        </w:rPr>
        <w:t xml:space="preserve">поселка Тим </w:t>
      </w:r>
      <w:r>
        <w:rPr>
          <w:rFonts w:ascii="Times New Roman" w:hAnsi="Times New Roman" w:cs="Times New Roman"/>
          <w:sz w:val="28"/>
        </w:rPr>
        <w:t>провести отбор</w:t>
      </w:r>
      <w:r w:rsidR="004B7043" w:rsidRPr="004B7043">
        <w:rPr>
          <w:rFonts w:ascii="Times New Roman" w:hAnsi="Times New Roman" w:cs="Times New Roman"/>
          <w:sz w:val="28"/>
        </w:rPr>
        <w:t xml:space="preserve"> заявок на включение общественных террит</w:t>
      </w:r>
      <w:r>
        <w:rPr>
          <w:rFonts w:ascii="Times New Roman" w:hAnsi="Times New Roman" w:cs="Times New Roman"/>
          <w:sz w:val="28"/>
        </w:rPr>
        <w:t>орий в муниципальную программу «</w:t>
      </w:r>
      <w:r w:rsidR="004B7043" w:rsidRPr="004B7043">
        <w:rPr>
          <w:rFonts w:ascii="Times New Roman" w:hAnsi="Times New Roman" w:cs="Times New Roman"/>
          <w:sz w:val="28"/>
        </w:rPr>
        <w:t>Формирование современной городской среды на территории поселка Тим»</w:t>
      </w:r>
      <w:r>
        <w:rPr>
          <w:rFonts w:ascii="Times New Roman" w:hAnsi="Times New Roman" w:cs="Times New Roman"/>
          <w:sz w:val="28"/>
        </w:rPr>
        <w:t>.</w:t>
      </w:r>
    </w:p>
    <w:p w:rsidR="00CF44A9" w:rsidRDefault="00CF44A9" w:rsidP="004B70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34D9" w:rsidRDefault="00A65BB6" w:rsidP="004C3C63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редседатель комиссии</w:t>
      </w:r>
      <w:r w:rsidR="007234D9">
        <w:rPr>
          <w:sz w:val="28"/>
          <w:szCs w:val="28"/>
        </w:rPr>
        <w:t xml:space="preserve">       </w:t>
      </w:r>
      <w:r w:rsidR="007234D9" w:rsidRPr="007234D9">
        <w:rPr>
          <w:sz w:val="28"/>
          <w:szCs w:val="28"/>
          <w:u w:val="single"/>
        </w:rPr>
        <w:t xml:space="preserve">                                      </w:t>
      </w:r>
      <w:r w:rsidR="007234D9">
        <w:rPr>
          <w:sz w:val="28"/>
          <w:szCs w:val="28"/>
        </w:rPr>
        <w:t xml:space="preserve">  </w:t>
      </w:r>
      <w:r w:rsidR="00A2063D">
        <w:rPr>
          <w:sz w:val="28"/>
          <w:szCs w:val="28"/>
        </w:rPr>
        <w:t>Стародубцев</w:t>
      </w:r>
      <w:r w:rsidR="007234D9">
        <w:rPr>
          <w:sz w:val="28"/>
          <w:szCs w:val="28"/>
        </w:rPr>
        <w:t xml:space="preserve"> А.В.</w:t>
      </w:r>
    </w:p>
    <w:p w:rsidR="007234D9" w:rsidRPr="00817DC8" w:rsidRDefault="00A65BB6" w:rsidP="004011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234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34D9" w:rsidRPr="007234D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723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Якунин</w:t>
      </w:r>
      <w:r w:rsidR="0072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23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34D9">
        <w:rPr>
          <w:rFonts w:ascii="Times New Roman" w:hAnsi="Times New Roman" w:cs="Times New Roman"/>
          <w:sz w:val="28"/>
          <w:szCs w:val="28"/>
        </w:rPr>
        <w:t>.</w:t>
      </w:r>
    </w:p>
    <w:sectPr w:rsidR="007234D9" w:rsidRPr="00817DC8" w:rsidSect="00511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1BCD"/>
    <w:multiLevelType w:val="hybridMultilevel"/>
    <w:tmpl w:val="98C2B408"/>
    <w:lvl w:ilvl="0" w:tplc="4E7C5E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2979A3"/>
    <w:multiLevelType w:val="hybridMultilevel"/>
    <w:tmpl w:val="711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63"/>
    <w:rsid w:val="00015884"/>
    <w:rsid w:val="00031A5F"/>
    <w:rsid w:val="00032561"/>
    <w:rsid w:val="00035CE1"/>
    <w:rsid w:val="00041622"/>
    <w:rsid w:val="000536F7"/>
    <w:rsid w:val="00092ADC"/>
    <w:rsid w:val="00094AFA"/>
    <w:rsid w:val="00097A33"/>
    <w:rsid w:val="00113C42"/>
    <w:rsid w:val="001168BC"/>
    <w:rsid w:val="00125EB9"/>
    <w:rsid w:val="00147A2B"/>
    <w:rsid w:val="001515B7"/>
    <w:rsid w:val="00196AFF"/>
    <w:rsid w:val="001D3379"/>
    <w:rsid w:val="001E036C"/>
    <w:rsid w:val="001F0C09"/>
    <w:rsid w:val="001F52DB"/>
    <w:rsid w:val="00200171"/>
    <w:rsid w:val="0020653D"/>
    <w:rsid w:val="00261AE1"/>
    <w:rsid w:val="00272888"/>
    <w:rsid w:val="002C09F6"/>
    <w:rsid w:val="002C5514"/>
    <w:rsid w:val="002F149B"/>
    <w:rsid w:val="00317703"/>
    <w:rsid w:val="003241ED"/>
    <w:rsid w:val="00330381"/>
    <w:rsid w:val="00337219"/>
    <w:rsid w:val="00342E8D"/>
    <w:rsid w:val="00353D16"/>
    <w:rsid w:val="0036543F"/>
    <w:rsid w:val="003820CC"/>
    <w:rsid w:val="00397A56"/>
    <w:rsid w:val="003A6DBA"/>
    <w:rsid w:val="003E0A92"/>
    <w:rsid w:val="003F12DE"/>
    <w:rsid w:val="003F2AE5"/>
    <w:rsid w:val="00401163"/>
    <w:rsid w:val="00405670"/>
    <w:rsid w:val="00405BA9"/>
    <w:rsid w:val="00406863"/>
    <w:rsid w:val="00412E81"/>
    <w:rsid w:val="004146F9"/>
    <w:rsid w:val="00441C59"/>
    <w:rsid w:val="004A2CB9"/>
    <w:rsid w:val="004A5FFA"/>
    <w:rsid w:val="004B7043"/>
    <w:rsid w:val="004C3C63"/>
    <w:rsid w:val="004C4DC5"/>
    <w:rsid w:val="004C50E5"/>
    <w:rsid w:val="005004D2"/>
    <w:rsid w:val="005014B1"/>
    <w:rsid w:val="0051157B"/>
    <w:rsid w:val="00532F19"/>
    <w:rsid w:val="00550347"/>
    <w:rsid w:val="00551F7F"/>
    <w:rsid w:val="005A26F9"/>
    <w:rsid w:val="005D3FB4"/>
    <w:rsid w:val="005F7435"/>
    <w:rsid w:val="006059FF"/>
    <w:rsid w:val="00616C7C"/>
    <w:rsid w:val="006213EE"/>
    <w:rsid w:val="00624E57"/>
    <w:rsid w:val="006518F4"/>
    <w:rsid w:val="00652C6B"/>
    <w:rsid w:val="0066060A"/>
    <w:rsid w:val="00664CE1"/>
    <w:rsid w:val="00693A80"/>
    <w:rsid w:val="006A13DE"/>
    <w:rsid w:val="006B56FF"/>
    <w:rsid w:val="006C1649"/>
    <w:rsid w:val="006C7165"/>
    <w:rsid w:val="006D637F"/>
    <w:rsid w:val="00706078"/>
    <w:rsid w:val="00722FC6"/>
    <w:rsid w:val="007234D9"/>
    <w:rsid w:val="007257C1"/>
    <w:rsid w:val="00752590"/>
    <w:rsid w:val="00765F0A"/>
    <w:rsid w:val="00780A64"/>
    <w:rsid w:val="007C4863"/>
    <w:rsid w:val="007D3283"/>
    <w:rsid w:val="007F2DE4"/>
    <w:rsid w:val="007F7BE3"/>
    <w:rsid w:val="00803E5F"/>
    <w:rsid w:val="008100E6"/>
    <w:rsid w:val="00817DC8"/>
    <w:rsid w:val="00827EA6"/>
    <w:rsid w:val="00832825"/>
    <w:rsid w:val="00841A12"/>
    <w:rsid w:val="00864FF6"/>
    <w:rsid w:val="008A02E4"/>
    <w:rsid w:val="008A0483"/>
    <w:rsid w:val="008A0A5E"/>
    <w:rsid w:val="008A0DF9"/>
    <w:rsid w:val="008A2E00"/>
    <w:rsid w:val="008A712F"/>
    <w:rsid w:val="008C0FDA"/>
    <w:rsid w:val="008D5C6C"/>
    <w:rsid w:val="008F59DC"/>
    <w:rsid w:val="0090009B"/>
    <w:rsid w:val="00906142"/>
    <w:rsid w:val="00911A58"/>
    <w:rsid w:val="0091651A"/>
    <w:rsid w:val="009250DB"/>
    <w:rsid w:val="0093325D"/>
    <w:rsid w:val="00936190"/>
    <w:rsid w:val="00936922"/>
    <w:rsid w:val="009450B7"/>
    <w:rsid w:val="00947BD6"/>
    <w:rsid w:val="00953241"/>
    <w:rsid w:val="00955C7E"/>
    <w:rsid w:val="00970FF6"/>
    <w:rsid w:val="009E0AB2"/>
    <w:rsid w:val="009E7F11"/>
    <w:rsid w:val="00A2063D"/>
    <w:rsid w:val="00A362ED"/>
    <w:rsid w:val="00A46065"/>
    <w:rsid w:val="00A508C1"/>
    <w:rsid w:val="00A51ED8"/>
    <w:rsid w:val="00A65BB6"/>
    <w:rsid w:val="00A96935"/>
    <w:rsid w:val="00AB54DD"/>
    <w:rsid w:val="00AB6316"/>
    <w:rsid w:val="00AB6738"/>
    <w:rsid w:val="00AD707F"/>
    <w:rsid w:val="00AE5FD3"/>
    <w:rsid w:val="00B300E6"/>
    <w:rsid w:val="00B51655"/>
    <w:rsid w:val="00B92B10"/>
    <w:rsid w:val="00BA0A09"/>
    <w:rsid w:val="00BA6295"/>
    <w:rsid w:val="00BC7B46"/>
    <w:rsid w:val="00BD7C57"/>
    <w:rsid w:val="00C024C1"/>
    <w:rsid w:val="00C130FF"/>
    <w:rsid w:val="00C1322A"/>
    <w:rsid w:val="00C37068"/>
    <w:rsid w:val="00C64406"/>
    <w:rsid w:val="00C66004"/>
    <w:rsid w:val="00C76668"/>
    <w:rsid w:val="00C84F3A"/>
    <w:rsid w:val="00CA525E"/>
    <w:rsid w:val="00CD1F1D"/>
    <w:rsid w:val="00CF44A9"/>
    <w:rsid w:val="00D22B64"/>
    <w:rsid w:val="00D54943"/>
    <w:rsid w:val="00D60E98"/>
    <w:rsid w:val="00DC0D01"/>
    <w:rsid w:val="00DC7CDA"/>
    <w:rsid w:val="00DD2C0A"/>
    <w:rsid w:val="00DF0ABB"/>
    <w:rsid w:val="00E1301C"/>
    <w:rsid w:val="00E33E05"/>
    <w:rsid w:val="00E47154"/>
    <w:rsid w:val="00E479E9"/>
    <w:rsid w:val="00E54A1C"/>
    <w:rsid w:val="00EA3771"/>
    <w:rsid w:val="00EA3BD8"/>
    <w:rsid w:val="00EC032A"/>
    <w:rsid w:val="00ED4760"/>
    <w:rsid w:val="00EE0999"/>
    <w:rsid w:val="00F44921"/>
    <w:rsid w:val="00F62A46"/>
    <w:rsid w:val="00F67691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3BC5-00E5-488B-9B6F-8847C466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F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62FE-728E-4431-BD62-A8C3659E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Компьютер</cp:lastModifiedBy>
  <cp:revision>6</cp:revision>
  <cp:lastPrinted>2025-01-14T09:05:00Z</cp:lastPrinted>
  <dcterms:created xsi:type="dcterms:W3CDTF">2024-09-18T12:17:00Z</dcterms:created>
  <dcterms:modified xsi:type="dcterms:W3CDTF">2025-01-14T09:05:00Z</dcterms:modified>
</cp:coreProperties>
</file>