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3D" w:rsidRPr="00D5500D" w:rsidRDefault="00137E3D" w:rsidP="00137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419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E3D" w:rsidRPr="00D5500D" w:rsidRDefault="00137E3D" w:rsidP="00137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E3D" w:rsidRPr="00A653A6" w:rsidRDefault="00137E3D" w:rsidP="005E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A6">
        <w:rPr>
          <w:rFonts w:ascii="Times New Roman" w:hAnsi="Times New Roman" w:cs="Times New Roman"/>
          <w:b/>
          <w:sz w:val="28"/>
          <w:szCs w:val="28"/>
        </w:rPr>
        <w:t>Администрация поселка Тим</w:t>
      </w:r>
    </w:p>
    <w:p w:rsidR="00137E3D" w:rsidRPr="00A653A6" w:rsidRDefault="00137E3D" w:rsidP="0013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Тимского района  Курской области</w:t>
      </w:r>
    </w:p>
    <w:p w:rsidR="00137E3D" w:rsidRPr="00A653A6" w:rsidRDefault="00137E3D" w:rsidP="0013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E3D" w:rsidRPr="00A653A6" w:rsidRDefault="00137E3D" w:rsidP="0013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</w:t>
      </w:r>
    </w:p>
    <w:p w:rsidR="00137E3D" w:rsidRPr="00D5500D" w:rsidRDefault="00137E3D" w:rsidP="001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0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37E3D" w:rsidRPr="00D5500D" w:rsidRDefault="00137E3D" w:rsidP="001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00D">
        <w:rPr>
          <w:rFonts w:ascii="Times New Roman" w:hAnsi="Times New Roman" w:cs="Times New Roman"/>
          <w:sz w:val="28"/>
          <w:szCs w:val="28"/>
        </w:rPr>
        <w:t xml:space="preserve"> </w:t>
      </w:r>
      <w:r w:rsidR="007319F7">
        <w:rPr>
          <w:rFonts w:ascii="Times New Roman" w:hAnsi="Times New Roman" w:cs="Times New Roman"/>
          <w:sz w:val="28"/>
          <w:szCs w:val="28"/>
        </w:rPr>
        <w:t>14 ноября</w:t>
      </w:r>
      <w:r w:rsidR="002B03C8">
        <w:rPr>
          <w:rFonts w:ascii="Times New Roman" w:hAnsi="Times New Roman" w:cs="Times New Roman"/>
          <w:sz w:val="28"/>
          <w:szCs w:val="28"/>
        </w:rPr>
        <w:t xml:space="preserve"> 201</w:t>
      </w:r>
      <w:r w:rsidR="007319F7">
        <w:rPr>
          <w:rFonts w:ascii="Times New Roman" w:hAnsi="Times New Roman" w:cs="Times New Roman"/>
          <w:sz w:val="28"/>
          <w:szCs w:val="28"/>
        </w:rPr>
        <w:t>7</w:t>
      </w:r>
      <w:r w:rsidR="002B03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500D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7319F7">
        <w:rPr>
          <w:rFonts w:ascii="Times New Roman" w:hAnsi="Times New Roman" w:cs="Times New Roman"/>
          <w:sz w:val="28"/>
          <w:szCs w:val="28"/>
        </w:rPr>
        <w:t>200</w:t>
      </w:r>
    </w:p>
    <w:p w:rsidR="00880E0A" w:rsidRPr="00D5500D" w:rsidRDefault="00880E0A" w:rsidP="001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9F7" w:rsidRPr="00D5500D" w:rsidRDefault="002B03C8" w:rsidP="007319F7">
      <w:pPr>
        <w:autoSpaceDE w:val="0"/>
        <w:autoSpaceDN w:val="0"/>
        <w:adjustRightInd w:val="0"/>
        <w:spacing w:after="0" w:line="240" w:lineRule="auto"/>
        <w:ind w:right="4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Постановление администрации поселка Тим от </w:t>
      </w:r>
      <w:r w:rsidR="007319F7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319F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319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7319F7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319F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Постановление администрации поселка Тим от 26.05.2014 года №65 «</w:t>
      </w:r>
      <w:r w:rsidR="007319F7" w:rsidRPr="00D5500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предоставления </w:t>
      </w:r>
      <w:r w:rsidR="007319F7" w:rsidRPr="00D5500D">
        <w:rPr>
          <w:rFonts w:ascii="Times New Roman" w:hAnsi="Times New Roman" w:cs="Times New Roman"/>
          <w:sz w:val="28"/>
          <w:szCs w:val="28"/>
        </w:rPr>
        <w:t xml:space="preserve">лицами, </w:t>
      </w:r>
      <w:proofErr w:type="gramStart"/>
      <w:r w:rsidR="007319F7" w:rsidRPr="00D5500D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="007319F7" w:rsidRPr="00D5500D">
        <w:rPr>
          <w:rFonts w:ascii="Times New Roman" w:hAnsi="Times New Roman" w:cs="Times New Roman"/>
          <w:sz w:val="28"/>
          <w:szCs w:val="28"/>
        </w:rPr>
        <w:t xml:space="preserve"> муниципальные должности и  должности муниципальной службы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319F7">
        <w:rPr>
          <w:rFonts w:ascii="Times New Roman" w:hAnsi="Times New Roman" w:cs="Times New Roman"/>
          <w:sz w:val="28"/>
          <w:szCs w:val="28"/>
        </w:rPr>
        <w:t>»</w:t>
      </w:r>
    </w:p>
    <w:p w:rsidR="00880E0A" w:rsidRPr="00D5500D" w:rsidRDefault="008B2FD1" w:rsidP="007319F7">
      <w:pPr>
        <w:autoSpaceDE w:val="0"/>
        <w:autoSpaceDN w:val="0"/>
        <w:adjustRightInd w:val="0"/>
        <w:spacing w:after="0" w:line="240" w:lineRule="auto"/>
        <w:ind w:right="41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0A" w:rsidRPr="00D5500D" w:rsidRDefault="003066AC" w:rsidP="003066AC">
      <w:pPr>
        <w:shd w:val="clear" w:color="auto" w:fill="FFFFFF"/>
        <w:tabs>
          <w:tab w:val="left" w:pos="709"/>
        </w:tabs>
        <w:spacing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0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03C8"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</w:t>
      </w:r>
      <w:r w:rsidR="007319F7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19.09.2017г №431</w:t>
      </w:r>
      <w:r w:rsidR="002B03C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319F7">
        <w:rPr>
          <w:rFonts w:ascii="Times New Roman" w:hAnsi="Times New Roman" w:cs="Times New Roman"/>
          <w:sz w:val="28"/>
          <w:szCs w:val="28"/>
        </w:rPr>
        <w:t>некоторые</w:t>
      </w:r>
      <w:r w:rsidR="002B03C8">
        <w:rPr>
          <w:rFonts w:ascii="Times New Roman" w:hAnsi="Times New Roman" w:cs="Times New Roman"/>
          <w:sz w:val="28"/>
          <w:szCs w:val="28"/>
        </w:rPr>
        <w:t xml:space="preserve"> акты</w:t>
      </w:r>
      <w:r w:rsidR="004A1FD5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2B03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1FD5">
        <w:rPr>
          <w:rFonts w:ascii="Times New Roman" w:hAnsi="Times New Roman" w:cs="Times New Roman"/>
          <w:sz w:val="28"/>
          <w:szCs w:val="28"/>
        </w:rPr>
        <w:t xml:space="preserve"> в целях усиления </w:t>
      </w:r>
      <w:proofErr w:type="gramStart"/>
      <w:r w:rsidR="004A1F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1FD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  <w:r w:rsidR="002B03C8">
        <w:rPr>
          <w:rFonts w:ascii="Times New Roman" w:hAnsi="Times New Roman" w:cs="Times New Roman"/>
          <w:sz w:val="28"/>
          <w:szCs w:val="28"/>
        </w:rPr>
        <w:t xml:space="preserve"> </w:t>
      </w:r>
      <w:r w:rsidR="004A1FD5">
        <w:rPr>
          <w:rFonts w:ascii="Times New Roman" w:hAnsi="Times New Roman" w:cs="Times New Roman"/>
          <w:sz w:val="28"/>
          <w:szCs w:val="28"/>
        </w:rPr>
        <w:t xml:space="preserve">о </w:t>
      </w:r>
      <w:r w:rsidR="002B03C8">
        <w:rPr>
          <w:rFonts w:ascii="Times New Roman" w:hAnsi="Times New Roman" w:cs="Times New Roman"/>
          <w:sz w:val="28"/>
          <w:szCs w:val="28"/>
        </w:rPr>
        <w:t>противодействи</w:t>
      </w:r>
      <w:r w:rsidR="004A1FD5">
        <w:rPr>
          <w:rFonts w:ascii="Times New Roman" w:hAnsi="Times New Roman" w:cs="Times New Roman"/>
          <w:sz w:val="28"/>
          <w:szCs w:val="28"/>
        </w:rPr>
        <w:t>и</w:t>
      </w:r>
      <w:r w:rsidR="002B03C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2B03C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4A1F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0E0A" w:rsidRPr="00D5500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поселка Тим ПОСТАНОВЛЯЕТ:</w:t>
      </w:r>
    </w:p>
    <w:p w:rsidR="002B03C8" w:rsidRPr="00D5500D" w:rsidRDefault="00735D07" w:rsidP="005E3F78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D5500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</w:t>
      </w:r>
      <w:r w:rsidR="002B03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Внести в </w:t>
      </w:r>
      <w:r w:rsidR="005E3F7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форму </w:t>
      </w:r>
      <w:r w:rsidR="005E3F78">
        <w:rPr>
          <w:rFonts w:ascii="Times New Roman" w:eastAsia="Calibri" w:hAnsi="Times New Roman" w:cs="Times New Roman"/>
          <w:sz w:val="28"/>
          <w:szCs w:val="28"/>
        </w:rPr>
        <w:t xml:space="preserve">Справки </w:t>
      </w:r>
      <w:r w:rsidR="005E3F78" w:rsidRPr="00A653A6">
        <w:rPr>
          <w:rFonts w:ascii="Times New Roman" w:eastAsia="Calibri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  <w:r w:rsidR="005E3F78">
        <w:rPr>
          <w:rFonts w:ascii="Times New Roman" w:eastAsia="Calibri" w:hAnsi="Times New Roman" w:cs="Times New Roman"/>
          <w:sz w:val="28"/>
          <w:szCs w:val="28"/>
        </w:rPr>
        <w:t xml:space="preserve"> характера, утвержденную </w:t>
      </w:r>
      <w:r w:rsidR="005E3F7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поселка Тим от 18.02.2015 года №16</w:t>
      </w:r>
      <w:r w:rsidR="005E3F78" w:rsidRPr="00D5500D">
        <w:rPr>
          <w:rFonts w:ascii="Times New Roman" w:hAnsi="Times New Roman" w:cs="Times New Roman"/>
          <w:sz w:val="28"/>
          <w:szCs w:val="28"/>
        </w:rPr>
        <w:t xml:space="preserve"> </w:t>
      </w:r>
      <w:r w:rsidR="002B03C8">
        <w:rPr>
          <w:rFonts w:ascii="Times New Roman" w:hAnsi="Times New Roman" w:cs="Times New Roman"/>
          <w:sz w:val="28"/>
          <w:szCs w:val="28"/>
        </w:rPr>
        <w:t>изменения</w:t>
      </w:r>
      <w:r w:rsidR="005E3F78">
        <w:rPr>
          <w:rFonts w:ascii="Times New Roman" w:hAnsi="Times New Roman" w:cs="Times New Roman"/>
          <w:sz w:val="28"/>
          <w:szCs w:val="28"/>
        </w:rPr>
        <w:t>, изложив ее в новой редакции (прилагается).</w:t>
      </w:r>
    </w:p>
    <w:p w:rsidR="00735D07" w:rsidRDefault="00735D07" w:rsidP="00735D07">
      <w:pPr>
        <w:shd w:val="clear" w:color="auto" w:fill="FFFFFF"/>
        <w:spacing w:after="0" w:line="322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653A6" w:rsidRPr="00A653A6" w:rsidRDefault="0017720E" w:rsidP="005E3F78">
      <w:pPr>
        <w:shd w:val="clear" w:color="auto" w:fill="FFFFFF"/>
        <w:spacing w:after="0" w:line="322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80E0A" w:rsidRPr="00D55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</w:t>
      </w:r>
      <w:r w:rsidR="00A653A6" w:rsidRPr="00A653A6">
        <w:rPr>
          <w:rFonts w:ascii="Times New Roman" w:hAnsi="Times New Roman" w:cs="Times New Roman"/>
          <w:spacing w:val="-1"/>
          <w:sz w:val="28"/>
          <w:szCs w:val="28"/>
        </w:rPr>
        <w:t>и распространяется на правоотношения, возникшие с 1 января 201</w:t>
      </w:r>
      <w:r w:rsidR="005E3F78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A653A6" w:rsidRPr="00A653A6">
        <w:rPr>
          <w:rFonts w:ascii="Times New Roman" w:hAnsi="Times New Roman" w:cs="Times New Roman"/>
          <w:spacing w:val="-1"/>
          <w:sz w:val="28"/>
          <w:szCs w:val="28"/>
        </w:rPr>
        <w:t xml:space="preserve"> года.</w:t>
      </w:r>
    </w:p>
    <w:p w:rsidR="00D46FE5" w:rsidRPr="00D5500D" w:rsidRDefault="00D46FE5" w:rsidP="00A653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0E0A" w:rsidRPr="00D5500D" w:rsidRDefault="00880E0A" w:rsidP="001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E0A" w:rsidRPr="00D5500D" w:rsidRDefault="00880E0A" w:rsidP="001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3D" w:rsidRDefault="00880E0A" w:rsidP="005E3F7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5500D">
        <w:rPr>
          <w:rFonts w:ascii="Times New Roman" w:hAnsi="Times New Roman" w:cs="Times New Roman"/>
          <w:sz w:val="28"/>
          <w:szCs w:val="28"/>
        </w:rPr>
        <w:t xml:space="preserve">Глава поселка Тим             </w:t>
      </w:r>
      <w:r w:rsidR="005E3F78">
        <w:rPr>
          <w:rFonts w:ascii="Times New Roman" w:hAnsi="Times New Roman" w:cs="Times New Roman"/>
          <w:sz w:val="28"/>
          <w:szCs w:val="28"/>
        </w:rPr>
        <w:t xml:space="preserve">   </w:t>
      </w:r>
      <w:r w:rsidRPr="00D5500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5500D">
        <w:rPr>
          <w:rFonts w:ascii="Times New Roman" w:hAnsi="Times New Roman" w:cs="Times New Roman"/>
          <w:sz w:val="28"/>
          <w:szCs w:val="28"/>
        </w:rPr>
        <w:t>А.В.Куракулов</w:t>
      </w:r>
      <w:proofErr w:type="spellEnd"/>
    </w:p>
    <w:sectPr w:rsidR="00137E3D" w:rsidSect="00EB3F19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511"/>
    <w:multiLevelType w:val="hybridMultilevel"/>
    <w:tmpl w:val="51301E16"/>
    <w:lvl w:ilvl="0" w:tplc="6B08A11C">
      <w:start w:val="1"/>
      <w:numFmt w:val="decimal"/>
      <w:lvlText w:val="%1."/>
      <w:lvlJc w:val="left"/>
      <w:pPr>
        <w:ind w:left="465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E72BB"/>
    <w:multiLevelType w:val="hybridMultilevel"/>
    <w:tmpl w:val="8EA4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7BD"/>
    <w:rsid w:val="0000190E"/>
    <w:rsid w:val="00022C30"/>
    <w:rsid w:val="00033363"/>
    <w:rsid w:val="00040294"/>
    <w:rsid w:val="000478A8"/>
    <w:rsid w:val="000848F3"/>
    <w:rsid w:val="000D2F05"/>
    <w:rsid w:val="000F4CE0"/>
    <w:rsid w:val="00137E3D"/>
    <w:rsid w:val="001511EF"/>
    <w:rsid w:val="0017720E"/>
    <w:rsid w:val="00204225"/>
    <w:rsid w:val="00223D98"/>
    <w:rsid w:val="002B03C8"/>
    <w:rsid w:val="003066AC"/>
    <w:rsid w:val="0034530C"/>
    <w:rsid w:val="00380305"/>
    <w:rsid w:val="003939B3"/>
    <w:rsid w:val="003B6C52"/>
    <w:rsid w:val="003C50ED"/>
    <w:rsid w:val="003E2926"/>
    <w:rsid w:val="00456103"/>
    <w:rsid w:val="00493F52"/>
    <w:rsid w:val="004A1FD5"/>
    <w:rsid w:val="005E3F78"/>
    <w:rsid w:val="00616776"/>
    <w:rsid w:val="007319F7"/>
    <w:rsid w:val="00735D07"/>
    <w:rsid w:val="007B3C45"/>
    <w:rsid w:val="00867553"/>
    <w:rsid w:val="00880E0A"/>
    <w:rsid w:val="00884AF0"/>
    <w:rsid w:val="008B2FD1"/>
    <w:rsid w:val="00937910"/>
    <w:rsid w:val="00987C5E"/>
    <w:rsid w:val="00996A8D"/>
    <w:rsid w:val="009C42D8"/>
    <w:rsid w:val="009C7B01"/>
    <w:rsid w:val="009E6376"/>
    <w:rsid w:val="00A47A39"/>
    <w:rsid w:val="00A653A6"/>
    <w:rsid w:val="00BB37BD"/>
    <w:rsid w:val="00BC2434"/>
    <w:rsid w:val="00BF78F3"/>
    <w:rsid w:val="00C06D36"/>
    <w:rsid w:val="00C32290"/>
    <w:rsid w:val="00C455C2"/>
    <w:rsid w:val="00C46F48"/>
    <w:rsid w:val="00D46FE5"/>
    <w:rsid w:val="00D5500D"/>
    <w:rsid w:val="00D707E2"/>
    <w:rsid w:val="00D75823"/>
    <w:rsid w:val="00DF0AF5"/>
    <w:rsid w:val="00E074A6"/>
    <w:rsid w:val="00E2741A"/>
    <w:rsid w:val="00E46A37"/>
    <w:rsid w:val="00EB3F19"/>
    <w:rsid w:val="00EC045C"/>
    <w:rsid w:val="00F8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290"/>
    <w:rPr>
      <w:b/>
      <w:bCs/>
    </w:rPr>
  </w:style>
  <w:style w:type="character" w:customStyle="1" w:styleId="apple-converted-space">
    <w:name w:val="apple-converted-space"/>
    <w:basedOn w:val="a0"/>
    <w:rsid w:val="00C32290"/>
  </w:style>
  <w:style w:type="paragraph" w:styleId="a5">
    <w:name w:val="Balloon Text"/>
    <w:basedOn w:val="a"/>
    <w:link w:val="a6"/>
    <w:uiPriority w:val="99"/>
    <w:semiHidden/>
    <w:unhideWhenUsed/>
    <w:rsid w:val="0013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E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0E0A"/>
    <w:pPr>
      <w:ind w:left="720"/>
      <w:contextualSpacing/>
    </w:pPr>
  </w:style>
  <w:style w:type="paragraph" w:customStyle="1" w:styleId="ConsPlusTitle">
    <w:name w:val="ConsPlusTitle"/>
    <w:uiPriority w:val="99"/>
    <w:rsid w:val="008B2F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703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0E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6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0E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5</cp:revision>
  <cp:lastPrinted>2014-06-03T13:39:00Z</cp:lastPrinted>
  <dcterms:created xsi:type="dcterms:W3CDTF">2017-11-14T10:22:00Z</dcterms:created>
  <dcterms:modified xsi:type="dcterms:W3CDTF">2017-11-15T06:04:00Z</dcterms:modified>
</cp:coreProperties>
</file>